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8E" w:rsidRPr="0056268E" w:rsidRDefault="008F707D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</w:t>
      </w:r>
      <w:r w:rsidR="00F74D59"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CLARACIÓN DE ESTAR AL CORRIENTE DE</w:t>
      </w:r>
    </w:p>
    <w:p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D27F5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PROALTEC SLPM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54034D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D27F5D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30 de Enero 2021</w:t>
      </w:r>
      <w:r w:rsidR="00FE604F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   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"/>
        <w:gridCol w:w="2158"/>
        <w:gridCol w:w="1301"/>
        <w:gridCol w:w="4596"/>
      </w:tblGrid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:rsidTr="00D27F5D">
        <w:trPr>
          <w:trHeight w:val="955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D27F5D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DAVID SANTAMARIA RODRIGUEZ</w:t>
            </w:r>
          </w:p>
        </w:tc>
        <w:tc>
          <w:tcPr>
            <w:tcW w:w="1555" w:type="dxa"/>
          </w:tcPr>
          <w:p w:rsidR="0022588A" w:rsidRPr="0056268E" w:rsidRDefault="00D27F5D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D27F5D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35111558B</w:t>
            </w:r>
          </w:p>
        </w:tc>
        <w:tc>
          <w:tcPr>
            <w:tcW w:w="2161" w:type="dxa"/>
          </w:tcPr>
          <w:p w:rsidR="0022588A" w:rsidRPr="0056268E" w:rsidRDefault="00D27F5D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1295581" cy="695422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avi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88A" w:rsidRPr="0056268E" w:rsidTr="00D27F5D">
        <w:trPr>
          <w:trHeight w:val="1138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D27F5D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LUIS ARTUÑEDO PUÑALS</w:t>
            </w:r>
          </w:p>
        </w:tc>
        <w:tc>
          <w:tcPr>
            <w:tcW w:w="1555" w:type="dxa"/>
          </w:tcPr>
          <w:p w:rsidR="0022588A" w:rsidRPr="0056268E" w:rsidRDefault="00D27F5D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40984499V</w:t>
            </w:r>
          </w:p>
        </w:tc>
        <w:tc>
          <w:tcPr>
            <w:tcW w:w="2161" w:type="dxa"/>
          </w:tcPr>
          <w:p w:rsidR="0022588A" w:rsidRPr="0056268E" w:rsidRDefault="00D27F5D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2781300" cy="609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 Lui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712" cy="60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D27F5D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:rsidR="0022588A" w:rsidRPr="0056268E" w:rsidRDefault="00D27F5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 BADALONA, a 20 de Enero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20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</w:p>
    <w:p w:rsidR="0022588A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:rsidR="0056268E" w:rsidRDefault="00D27F5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D27F5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2486025" cy="16287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A99" w:rsidRDefault="00A36A9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Representante empresa:</w:t>
      </w:r>
    </w:p>
    <w:p w:rsidR="00F74D59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  <w:r w:rsidRP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NIF</w:t>
      </w:r>
      <w:r w:rsid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:</w:t>
      </w:r>
      <w:r w:rsidR="00D27F5D" w:rsidRPr="00D27F5D">
        <w:t xml:space="preserve"> </w:t>
      </w:r>
      <w:r w:rsidR="00D27F5D" w:rsidRPr="00D27F5D">
        <w:rPr>
          <w:rFonts w:ascii="Arial" w:eastAsia="Times New Roman" w:hAnsi="Arial" w:cs="Arial"/>
          <w:bCs/>
          <w:noProof/>
          <w:color w:val="000000"/>
          <w:lang w:val="es-ES" w:eastAsia="es-ES"/>
        </w:rPr>
        <w:t>46737397V</w:t>
      </w:r>
      <w:bookmarkStart w:id="0" w:name="_GoBack"/>
      <w:bookmarkEnd w:id="0"/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8B" w:rsidRDefault="002A4A8B" w:rsidP="0056268E">
      <w:pPr>
        <w:spacing w:after="0" w:line="240" w:lineRule="auto"/>
      </w:pPr>
      <w:r>
        <w:separator/>
      </w:r>
    </w:p>
  </w:endnote>
  <w:endnote w:type="continuationSeparator" w:id="0">
    <w:p w:rsidR="002A4A8B" w:rsidRDefault="002A4A8B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8B" w:rsidRDefault="002A4A8B" w:rsidP="0056268E">
      <w:pPr>
        <w:spacing w:after="0" w:line="240" w:lineRule="auto"/>
      </w:pPr>
      <w:r>
        <w:separator/>
      </w:r>
    </w:p>
  </w:footnote>
  <w:footnote w:type="continuationSeparator" w:id="0">
    <w:p w:rsidR="002A4A8B" w:rsidRDefault="002A4A8B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9"/>
    <w:rsid w:val="000120C6"/>
    <w:rsid w:val="00055CDD"/>
    <w:rsid w:val="000E0D12"/>
    <w:rsid w:val="000E0E6F"/>
    <w:rsid w:val="000E448C"/>
    <w:rsid w:val="00133F03"/>
    <w:rsid w:val="00185A6A"/>
    <w:rsid w:val="00187A0A"/>
    <w:rsid w:val="001D4A76"/>
    <w:rsid w:val="001D5A43"/>
    <w:rsid w:val="00207579"/>
    <w:rsid w:val="0022588A"/>
    <w:rsid w:val="00231F23"/>
    <w:rsid w:val="0024072C"/>
    <w:rsid w:val="00263CA7"/>
    <w:rsid w:val="00273EA3"/>
    <w:rsid w:val="002851B3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B7652"/>
    <w:rsid w:val="004D718C"/>
    <w:rsid w:val="0054034D"/>
    <w:rsid w:val="00546244"/>
    <w:rsid w:val="0056268E"/>
    <w:rsid w:val="00576BDC"/>
    <w:rsid w:val="005818CB"/>
    <w:rsid w:val="005962EB"/>
    <w:rsid w:val="00683FEA"/>
    <w:rsid w:val="00736514"/>
    <w:rsid w:val="00737EAC"/>
    <w:rsid w:val="007822BD"/>
    <w:rsid w:val="00794F50"/>
    <w:rsid w:val="007A69DB"/>
    <w:rsid w:val="00802395"/>
    <w:rsid w:val="00812E00"/>
    <w:rsid w:val="00814A3F"/>
    <w:rsid w:val="0082670A"/>
    <w:rsid w:val="008343B1"/>
    <w:rsid w:val="00847531"/>
    <w:rsid w:val="00862EF4"/>
    <w:rsid w:val="00883BBD"/>
    <w:rsid w:val="00893C65"/>
    <w:rsid w:val="008C6059"/>
    <w:rsid w:val="008E57CB"/>
    <w:rsid w:val="008F707D"/>
    <w:rsid w:val="00A36A99"/>
    <w:rsid w:val="00A421B2"/>
    <w:rsid w:val="00AA0254"/>
    <w:rsid w:val="00AD4831"/>
    <w:rsid w:val="00AE669F"/>
    <w:rsid w:val="00B34A52"/>
    <w:rsid w:val="00B34E4E"/>
    <w:rsid w:val="00BE6653"/>
    <w:rsid w:val="00C051AE"/>
    <w:rsid w:val="00C261CC"/>
    <w:rsid w:val="00CE6FE6"/>
    <w:rsid w:val="00D062EE"/>
    <w:rsid w:val="00D27F5D"/>
    <w:rsid w:val="00D4527F"/>
    <w:rsid w:val="00D84A30"/>
    <w:rsid w:val="00DB2E24"/>
    <w:rsid w:val="00E32CBC"/>
    <w:rsid w:val="00E35247"/>
    <w:rsid w:val="00E4231D"/>
    <w:rsid w:val="00E426E3"/>
    <w:rsid w:val="00E46E96"/>
    <w:rsid w:val="00E644FE"/>
    <w:rsid w:val="00ED3FA0"/>
    <w:rsid w:val="00EF6852"/>
    <w:rsid w:val="00F105E5"/>
    <w:rsid w:val="00F2386E"/>
    <w:rsid w:val="00F23E5B"/>
    <w:rsid w:val="00F277CD"/>
    <w:rsid w:val="00F66C32"/>
    <w:rsid w:val="00F74D59"/>
    <w:rsid w:val="00F96795"/>
    <w:rsid w:val="00FA6BD1"/>
    <w:rsid w:val="00FE604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75EA"/>
  <w15:docId w15:val="{D9E031AD-236D-4E4D-8325-690E49FD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6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E1BF-62B2-4DFC-BDE3-E14C7274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</dc:creator>
  <cp:keywords/>
  <dc:description/>
  <cp:lastModifiedBy>Usuario de Windows</cp:lastModifiedBy>
  <cp:revision>2</cp:revision>
  <cp:lastPrinted>2018-06-07T13:23:00Z</cp:lastPrinted>
  <dcterms:created xsi:type="dcterms:W3CDTF">2021-01-19T18:56:00Z</dcterms:created>
  <dcterms:modified xsi:type="dcterms:W3CDTF">2021-01-19T18:56:00Z</dcterms:modified>
</cp:coreProperties>
</file>