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6268E" w:rsidRPr="0056268E" w:rsidRDefault="008F707D" w:rsidP="0056268E">
      <w:pPr>
        <w:shd w:val="clear" w:color="auto" w:fill="FFFFFF"/>
        <w:spacing w:after="120" w:line="240" w:lineRule="auto"/>
        <w:jc w:val="center"/>
        <w:rPr>
          <w:rFonts w:ascii="Arial" w:eastAsia="Times New Roman" w:hAnsi="Arial" w:cs="Arial"/>
          <w:b/>
          <w:bCs/>
          <w:noProof/>
          <w:color w:val="000000"/>
          <w:sz w:val="32"/>
          <w:szCs w:val="32"/>
          <w:lang w:val="es-ES" w:eastAsia="es-ES"/>
        </w:rPr>
      </w:pPr>
      <w:r>
        <w:rPr>
          <w:rFonts w:ascii="Arial" w:eastAsia="Times New Roman" w:hAnsi="Arial" w:cs="Arial"/>
          <w:b/>
          <w:bCs/>
          <w:noProof/>
          <w:color w:val="000000"/>
          <w:sz w:val="32"/>
          <w:szCs w:val="32"/>
          <w:lang w:val="es-ES" w:eastAsia="es-ES"/>
        </w:rPr>
        <w:t>DE</w:t>
      </w:r>
      <w:r w:rsidR="00F74D59" w:rsidRPr="0056268E">
        <w:rPr>
          <w:rFonts w:ascii="Arial" w:eastAsia="Times New Roman" w:hAnsi="Arial" w:cs="Arial"/>
          <w:b/>
          <w:bCs/>
          <w:noProof/>
          <w:color w:val="000000"/>
          <w:sz w:val="32"/>
          <w:szCs w:val="32"/>
          <w:lang w:val="es-ES" w:eastAsia="es-ES"/>
        </w:rPr>
        <w:t>CLARACIÓN DE ESTAR AL CORRIENTE DE</w:t>
      </w:r>
    </w:p>
    <w:p w:rsidR="00F74D59" w:rsidRDefault="00F74D59" w:rsidP="0056268E">
      <w:pPr>
        <w:shd w:val="clear" w:color="auto" w:fill="FFFFFF"/>
        <w:spacing w:after="120" w:line="240" w:lineRule="auto"/>
        <w:jc w:val="center"/>
        <w:rPr>
          <w:rFonts w:ascii="Arial" w:eastAsia="Times New Roman" w:hAnsi="Arial" w:cs="Arial"/>
          <w:b/>
          <w:bCs/>
          <w:noProof/>
          <w:color w:val="000000"/>
          <w:sz w:val="32"/>
          <w:szCs w:val="32"/>
          <w:lang w:val="es-ES" w:eastAsia="es-ES"/>
        </w:rPr>
      </w:pPr>
      <w:r w:rsidRPr="0056268E">
        <w:rPr>
          <w:rFonts w:ascii="Arial" w:eastAsia="Times New Roman" w:hAnsi="Arial" w:cs="Arial"/>
          <w:b/>
          <w:bCs/>
          <w:noProof/>
          <w:color w:val="000000"/>
          <w:sz w:val="32"/>
          <w:szCs w:val="32"/>
          <w:lang w:val="es-ES" w:eastAsia="es-ES"/>
        </w:rPr>
        <w:t>COBROS DE SALARIOS</w:t>
      </w:r>
    </w:p>
    <w:p w:rsidR="0056268E" w:rsidRPr="0056268E" w:rsidRDefault="0056268E" w:rsidP="0056268E">
      <w:pPr>
        <w:shd w:val="clear" w:color="auto" w:fill="FFFFFF"/>
        <w:spacing w:after="120" w:line="240" w:lineRule="auto"/>
        <w:jc w:val="center"/>
        <w:rPr>
          <w:rFonts w:ascii="Arial" w:eastAsia="Times New Roman" w:hAnsi="Arial" w:cs="Arial"/>
          <w:b/>
          <w:bCs/>
          <w:noProof/>
          <w:color w:val="000000"/>
          <w:sz w:val="32"/>
          <w:szCs w:val="32"/>
          <w:lang w:val="es-ES" w:eastAsia="es-ES"/>
        </w:rPr>
      </w:pPr>
    </w:p>
    <w:p w:rsidR="00E4231D" w:rsidRPr="0056268E" w:rsidRDefault="00E4231D" w:rsidP="0056268E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</w:pPr>
      <w:r w:rsidRPr="0056268E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>Los trabajadores abajo firmantes</w:t>
      </w:r>
      <w:r w:rsidR="00E426E3" w:rsidRPr="0056268E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 xml:space="preserve">, </w:t>
      </w:r>
      <w:r w:rsidRPr="007A69DB">
        <w:rPr>
          <w:rFonts w:ascii="Arial" w:eastAsia="Times New Roman" w:hAnsi="Arial" w:cs="Arial"/>
          <w:b/>
          <w:bCs/>
          <w:noProof/>
          <w:color w:val="000000"/>
          <w:sz w:val="20"/>
          <w:szCs w:val="20"/>
          <w:lang w:val="es-ES" w:eastAsia="es-ES"/>
        </w:rPr>
        <w:t>DECLARAN</w:t>
      </w:r>
    </w:p>
    <w:p w:rsidR="00F74D59" w:rsidRDefault="00F74D59" w:rsidP="0056268E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</w:pPr>
      <w:r w:rsidRPr="0056268E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>Que h</w:t>
      </w:r>
      <w:r w:rsidR="00E4231D" w:rsidRPr="0056268E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>an</w:t>
      </w:r>
      <w:r w:rsidRPr="0056268E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 xml:space="preserve"> percibido de la compañía </w:t>
      </w:r>
      <w:r w:rsidR="007B164C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>SUELOS DECORATIVOS SLU</w:t>
      </w:r>
      <w:r w:rsidRPr="0056268E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 xml:space="preserve"> la totalidad de las prestaciones salariales devengadas a </w:t>
      </w:r>
      <w:r w:rsidR="00E4231D" w:rsidRPr="0056268E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>su</w:t>
      </w:r>
      <w:r w:rsidRPr="0056268E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 xml:space="preserve"> favor por todos los trabajos prestados  hasta </w:t>
      </w:r>
      <w:r w:rsidR="002851B3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 xml:space="preserve">el </w:t>
      </w:r>
      <w:r w:rsidR="005962EB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 xml:space="preserve">                                      </w:t>
      </w:r>
      <w:r w:rsidR="00231F23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 xml:space="preserve"> </w:t>
      </w:r>
      <w:r w:rsidR="005962EB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 xml:space="preserve">                                          </w:t>
      </w:r>
      <w:r w:rsidR="007B164C">
        <w:rPr>
          <w:rFonts w:ascii="Arial" w:eastAsia="Times New Roman" w:hAnsi="Arial" w:cs="Arial"/>
          <w:b/>
          <w:bCs/>
          <w:noProof/>
          <w:color w:val="000000"/>
          <w:sz w:val="20"/>
          <w:szCs w:val="20"/>
          <w:lang w:val="es-ES" w:eastAsia="es-ES"/>
        </w:rPr>
        <w:t xml:space="preserve"> 10-11-2020</w:t>
      </w:r>
      <w:r w:rsidR="00FE604F">
        <w:rPr>
          <w:rFonts w:ascii="Arial" w:eastAsia="Times New Roman" w:hAnsi="Arial" w:cs="Arial"/>
          <w:b/>
          <w:bCs/>
          <w:noProof/>
          <w:color w:val="000000"/>
          <w:sz w:val="20"/>
          <w:szCs w:val="20"/>
          <w:lang w:val="es-ES" w:eastAsia="es-ES"/>
        </w:rPr>
        <w:t xml:space="preserve">    </w:t>
      </w:r>
      <w:r w:rsidR="000E448C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 xml:space="preserve"> </w:t>
      </w:r>
      <w:r w:rsidRPr="00207579">
        <w:rPr>
          <w:rFonts w:ascii="Arial" w:eastAsia="Times New Roman" w:hAnsi="Arial" w:cs="Arial"/>
          <w:b/>
          <w:bCs/>
          <w:noProof/>
          <w:color w:val="000000"/>
          <w:sz w:val="20"/>
          <w:szCs w:val="20"/>
          <w:lang w:val="es-ES" w:eastAsia="es-ES"/>
        </w:rPr>
        <w:t>,</w:t>
      </w:r>
      <w:r w:rsidRPr="0056268E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 xml:space="preserve"> por lo que se encuentra</w:t>
      </w:r>
      <w:r w:rsidR="00E4231D" w:rsidRPr="0056268E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>n</w:t>
      </w:r>
      <w:r w:rsidRPr="0056268E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 xml:space="preserve"> al corriente de </w:t>
      </w:r>
      <w:r w:rsidR="00E426E3" w:rsidRPr="0056268E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>cobro</w:t>
      </w:r>
      <w:r w:rsidRPr="0056268E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 xml:space="preserve"> de todos </w:t>
      </w:r>
      <w:r w:rsidR="00E4231D" w:rsidRPr="0056268E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>su</w:t>
      </w:r>
      <w:r w:rsidRPr="0056268E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>s salarios</w:t>
      </w:r>
      <w:r w:rsidR="00A36A99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>.</w:t>
      </w:r>
      <w:r w:rsidRPr="0056268E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 xml:space="preserve"> </w:t>
      </w:r>
    </w:p>
    <w:p w:rsidR="0056268E" w:rsidRDefault="00E4231D" w:rsidP="0056268E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</w:pPr>
      <w:r w:rsidRPr="0056268E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 xml:space="preserve">Firman </w:t>
      </w:r>
      <w:r w:rsidR="00F74D59" w:rsidRPr="0056268E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 xml:space="preserve">la presente declaración </w:t>
      </w:r>
      <w:r w:rsidR="0022588A" w:rsidRPr="0056268E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>para la empresa a que pueda interesar</w:t>
      </w:r>
      <w:r w:rsidR="00F74D59" w:rsidRPr="0056268E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 xml:space="preserve"> a los efectos de acreditar ant</w:t>
      </w:r>
      <w:r w:rsidRPr="0056268E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 xml:space="preserve">e la misma el cumplimiento </w:t>
      </w:r>
      <w:r w:rsidR="00F74D59" w:rsidRPr="0056268E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>de las obligacione</w:t>
      </w:r>
      <w:r w:rsidRPr="0056268E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>s salariales contraídas con ellos</w:t>
      </w:r>
      <w:r w:rsidR="00F74D59" w:rsidRPr="0056268E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>, y declar</w:t>
      </w:r>
      <w:r w:rsidRPr="0056268E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>an</w:t>
      </w:r>
      <w:r w:rsidR="00F74D59" w:rsidRPr="0056268E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 xml:space="preserve"> liberar </w:t>
      </w:r>
      <w:r w:rsidR="0022588A" w:rsidRPr="0056268E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>a cualquier empresa tercera</w:t>
      </w:r>
      <w:r w:rsidR="00F74D59" w:rsidRPr="0056268E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 xml:space="preserve"> de cualquier responsabilidad respecto de dichos haberes por haberlos ya percibido. </w:t>
      </w:r>
    </w:p>
    <w:p w:rsidR="0056268E" w:rsidRPr="0056268E" w:rsidRDefault="0056268E" w:rsidP="0056268E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4"/>
        <w:gridCol w:w="4394"/>
        <w:gridCol w:w="1555"/>
        <w:gridCol w:w="2161"/>
      </w:tblGrid>
      <w:tr w:rsidR="0022588A" w:rsidRPr="0056268E" w:rsidTr="00E426E3">
        <w:trPr>
          <w:trHeight w:val="397"/>
        </w:trPr>
        <w:tc>
          <w:tcPr>
            <w:tcW w:w="534" w:type="dxa"/>
          </w:tcPr>
          <w:p w:rsidR="0022588A" w:rsidRPr="007A69DB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  <w:r w:rsidRPr="007A69DB">
              <w:rPr>
                <w:rFonts w:ascii="Arial" w:eastAsia="Times New Roman" w:hAnsi="Arial" w:cs="Arial"/>
                <w:b/>
                <w:bCs/>
                <w:noProof/>
                <w:color w:val="000000"/>
                <w:sz w:val="20"/>
                <w:szCs w:val="20"/>
                <w:lang w:val="es-ES" w:eastAsia="es-ES"/>
              </w:rPr>
              <w:t>N.</w:t>
            </w:r>
          </w:p>
        </w:tc>
        <w:tc>
          <w:tcPr>
            <w:tcW w:w="4394" w:type="dxa"/>
          </w:tcPr>
          <w:p w:rsidR="0022588A" w:rsidRPr="007A69DB" w:rsidRDefault="0022588A" w:rsidP="0056268E">
            <w:pPr>
              <w:spacing w:after="120"/>
              <w:rPr>
                <w:rFonts w:ascii="Arial" w:eastAsia="Times New Roman" w:hAnsi="Arial" w:cs="Arial"/>
                <w:b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  <w:r w:rsidRPr="007A69DB">
              <w:rPr>
                <w:rFonts w:ascii="Arial" w:eastAsia="Times New Roman" w:hAnsi="Arial" w:cs="Arial"/>
                <w:b/>
                <w:bCs/>
                <w:noProof/>
                <w:color w:val="000000"/>
                <w:sz w:val="20"/>
                <w:szCs w:val="20"/>
                <w:lang w:val="es-ES" w:eastAsia="es-ES"/>
              </w:rPr>
              <w:t>APELLIDOS Y NOMBRE TRABAJADOR</w:t>
            </w:r>
          </w:p>
        </w:tc>
        <w:tc>
          <w:tcPr>
            <w:tcW w:w="1555" w:type="dxa"/>
          </w:tcPr>
          <w:p w:rsidR="0022588A" w:rsidRPr="007A69DB" w:rsidRDefault="0022588A" w:rsidP="0056268E">
            <w:pPr>
              <w:spacing w:after="120"/>
              <w:jc w:val="right"/>
              <w:rPr>
                <w:rFonts w:ascii="Arial" w:eastAsia="Times New Roman" w:hAnsi="Arial" w:cs="Arial"/>
                <w:b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  <w:r w:rsidRPr="007A69DB">
              <w:rPr>
                <w:rFonts w:ascii="Arial" w:eastAsia="Times New Roman" w:hAnsi="Arial" w:cs="Arial"/>
                <w:b/>
                <w:bCs/>
                <w:noProof/>
                <w:color w:val="000000"/>
                <w:sz w:val="20"/>
                <w:szCs w:val="20"/>
                <w:lang w:val="es-ES" w:eastAsia="es-ES"/>
              </w:rPr>
              <w:t>NIF</w:t>
            </w:r>
          </w:p>
        </w:tc>
        <w:tc>
          <w:tcPr>
            <w:tcW w:w="2161" w:type="dxa"/>
          </w:tcPr>
          <w:p w:rsidR="0022588A" w:rsidRPr="007A69DB" w:rsidRDefault="0022588A" w:rsidP="0056268E">
            <w:pPr>
              <w:spacing w:after="120"/>
              <w:jc w:val="center"/>
              <w:rPr>
                <w:rFonts w:ascii="Arial" w:eastAsia="Times New Roman" w:hAnsi="Arial" w:cs="Arial"/>
                <w:b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  <w:r w:rsidRPr="007A69DB">
              <w:rPr>
                <w:rFonts w:ascii="Arial" w:eastAsia="Times New Roman" w:hAnsi="Arial" w:cs="Arial"/>
                <w:b/>
                <w:bCs/>
                <w:noProof/>
                <w:color w:val="000000"/>
                <w:sz w:val="20"/>
                <w:szCs w:val="20"/>
                <w:lang w:val="es-ES" w:eastAsia="es-ES"/>
              </w:rPr>
              <w:t>FIRMA</w:t>
            </w:r>
          </w:p>
        </w:tc>
      </w:tr>
      <w:tr w:rsidR="0022588A" w:rsidRPr="0056268E" w:rsidTr="00E426E3">
        <w:trPr>
          <w:trHeight w:val="397"/>
        </w:trPr>
        <w:tc>
          <w:tcPr>
            <w:tcW w:w="534" w:type="dxa"/>
          </w:tcPr>
          <w:p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4394" w:type="dxa"/>
          </w:tcPr>
          <w:p w:rsidR="0022588A" w:rsidRPr="0056268E" w:rsidRDefault="007B164C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  <w:t>Alberto Castillo Blanco</w:t>
            </w:r>
          </w:p>
        </w:tc>
        <w:tc>
          <w:tcPr>
            <w:tcW w:w="1555" w:type="dxa"/>
          </w:tcPr>
          <w:p w:rsidR="0022588A" w:rsidRPr="0056268E" w:rsidRDefault="007B164C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  <w:t>47756248Z</w:t>
            </w:r>
          </w:p>
        </w:tc>
        <w:tc>
          <w:tcPr>
            <w:tcW w:w="2161" w:type="dxa"/>
          </w:tcPr>
          <w:p w:rsidR="0022588A" w:rsidRPr="0056268E" w:rsidRDefault="00AE4051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  <mc:AlternateContent>
                <mc:Choice Requires="wpi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374552</wp:posOffset>
                      </wp:positionH>
                      <wp:positionV relativeFrom="paragraph">
                        <wp:posOffset>121503</wp:posOffset>
                      </wp:positionV>
                      <wp:extent cx="140400" cy="72000"/>
                      <wp:effectExtent l="38100" t="25400" r="37465" b="29845"/>
                      <wp:wrapNone/>
                      <wp:docPr id="4" name="Entrada de lápiz 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40400" cy="720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553D1698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Entrada de lápiz 4" o:spid="_x0000_s1026" type="#_x0000_t75" style="position:absolute;margin-left:28.9pt;margin-top:8.95pt;width:12.2pt;height:6.8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tVWW+YAQAAOQMAAA4AAABkcnMvZTJvRG9jLnhtbJxSy27bMBC8F+g/&#13;&#10;ELzXkgzZCQTLOdQtkENTH9oP2PJhERG5wpK2nP5Nv6U/1pVsxU6LIkAuwi5HmJ3Z2dXd0bfiYCg6&#13;&#10;DLUsZrkUJijULuxq+f3b5w+3UsQEQUOLwdTyyUR5t37/btV3lZljg602JJgkxKrvatmk1FVZFlVj&#13;&#10;PMQZdiYwaJE8JG5pl2mCntl9m83zfJn1SLojVCZGft2cQLke+a01Kn21Npok2lreLJYsL00FcTFf&#13;&#10;LqT4wcVtvpDZegXVjqBrnDpLgjco8uACC3im2kACsSf3D5V3ijCiTTOFPkNrnTKjH3ZW5H85uw+P&#13;&#10;g6uiVHuqFIZkQtoCpWl3I/CWEb7lDfRfUHM6sE8oz4y8ntfDOIneoNp71nNKhEwLic8hNq6LUlDl&#13;&#10;dC3pXhcX/eHw8eJgSxdfD4ctieH/UooAniV9ColAg9BGtL9/de6nKIegpkU8vGRiJDtD/5txtOSH&#13;&#10;dFi6ONaSL+Jp+I7hm2MSih+LMi9zRhRDN3xmIzwRnwim7ioKnv0i9Ot+0HV18es/AAAA//8DAFBL&#13;&#10;AwQUAAYACAAAACEAH8BBOt4CAAC9BgAAEAAAAGRycy9pbmsvaW5rMS54bWy0VMtu2zAQvBfoPxDM&#13;&#10;IRfRJinqZcTJqQEKtECRpEB7VGTGFqKHIdGx8/edpRTFQZxL0cIwpd3lzs4Ol7q4OtQVe7JdX7bN&#13;&#10;kquZ5Mw2Rbsqm/WS/7y7FilnvcubVV61jV3yZ9vzq8vPny7K5rGuFlgZEJqe3upqyTfObRfz+X6/&#13;&#10;n+3DWdut51rKcP61efz+jV+OWSv7UDalQ8n+xVW0jbMHR2CLcrXkhTvIaT+wb9tdV9gpTJ6ueN3h&#13;&#10;uryw121X525C3ORNYyvW5DV4/+LMPW/xUqLO2nac1SUaFnqmTGLSLxkc+WHJj+wdKPZgUvP5aczf&#13;&#10;/wHz+j0m0Qp1EiecjZRW9ok4zb3mi497/9G1W9u50r7KPIgyBp5ZMdhen0GozvZttaOz4ewpr3aQ&#13;&#10;TEmJsRhrq/kJQd7jQZt/igddPsQ7JvdWmrG9Yx1G0aaRejlaV9YWg15vpxlzPYDJfes6fx201FIo&#13;&#10;JWR2J9OFThdhNFOpOjqKcYpfMO+7Xb+Z8O6713n1kUm1obN9uXKbSXQ5k0anuH0nxvBU9saW6437&#13;&#10;6/SirVpcivHEz8KIfked+ZLTyJ24wH4K2SjAjX1Y8jN/h5nPHBxeAcWUNCxJdBacy3Mlz4XSOuCS&#13;&#10;C8VVIJkSWRhAZyYDbGXaqEDDUgG5mFJxYERIpkY0yhA0Iol1IAyLmJFREIuEwhHDLsRDBFALK7KD&#13;&#10;mElh0gFLAkMooQP8EcIqogh4EUpLZliGDaHP8gSIwbhRiTgMqD58Bl6jiTjSRAiWJgsMxVA08sxj&#13;&#10;MEMMtIQKQiDDMP4hmfbF8CQIYkgr+BIBCTKoEkbg5tGxQC0JBVCAyKGKhjUEiUgEfLKoGU94MLyo&#13;&#10;nj6pKlkGboqagwXK8WBBAwY5w6lRBmiTkOlbpebi4Vh840bE0Hfoh2JZ6hun7lAe8pHTs9AsjL1g&#13;&#10;iJGYCWr43sZj1Aii8SGIB9Jg+Sl485mbJhD39/IPAAAA//8DAFBLAwQUAAYACAAAACEAcM/bbOMA&#13;&#10;AAAMAQAADwAAAGRycy9kb3ducmV2LnhtbEyPzUvDQBDF74L/wzIFL2I3idiPNJsSLAUvIlah1012&#13;&#10;mqTuR9jdpvG/dzzpZWDm8d78XrGdjGYj+tA7KyCdJ8DQNk71thXw+bF/WAELUVoltbMo4BsDbMvb&#13;&#10;m0Lmyl3tO46H2DIKsSGXAroYh5zz0HRoZJi7AS1pJ+eNjLT6lisvrxRuNM+SZMGN7C196OSAzx02&#13;&#10;X4eLEaD3591xPd03/vWlqqs0vI3HcBLibjbtNjSqDbCIU/xzwG8H4oeSwGp3sSowLeBpSfiR7ss1&#13;&#10;MNJXWQasFvCYLoCXBf9fovwBAAD//wMAUEsDBBQABgAIAAAAIQB5GLydvwAAACEBAAAZAAAAZHJz&#13;&#10;L19yZWxzL2Uyb0RvYy54bWwucmVsc4TPsWrEMAwG4L3QdzDaGyUdylHiZDkOspYUbjWOkpjEsrGc&#13;&#10;0nv7euzBwQ0ahND3S23/63f1Q0lcYA1NVYMitmFyvGj4Hi9vJ1CSDU9mD0wabiTQd68v7RftJpcl&#13;&#10;WV0UVRQWDWvO8RNR7EreSBUicZnMIXmTS5sWjMZuZiF8r+sPTP8N6O5MNUwa0jA1oMZbLMnP7TDP&#13;&#10;ztI52MMT5wcRaA/JwV/9XlCTFsoaHG9YqqnKoYBdi3ePdX8AAAD//wMAUEsBAi0AFAAGAAgAAAAh&#13;&#10;AJszJzcMAQAALQIAABMAAAAAAAAAAAAAAAAAAAAAAFtDb250ZW50X1R5cGVzXS54bWxQSwECLQAU&#13;&#10;AAYACAAAACEAOP0h/9YAAACUAQAACwAAAAAAAAAAAAAAAAA9AQAAX3JlbHMvLnJlbHNQSwECLQAU&#13;&#10;AAYACAAAACEAa1VZb5gBAAA5AwAADgAAAAAAAAAAAAAAAAA8AgAAZHJzL2Uyb0RvYy54bWxQSwEC&#13;&#10;LQAUAAYACAAAACEAH8BBOt4CAAC9BgAAEAAAAAAAAAAAAAAAAAAABAAAZHJzL2luay9pbmsxLnht&#13;&#10;bFBLAQItABQABgAIAAAAIQBwz9ts4wAAAAwBAAAPAAAAAAAAAAAAAAAAAAwHAABkcnMvZG93bnJl&#13;&#10;di54bWxQSwECLQAUAAYACAAAACEAeRi8nb8AAAAhAQAAGQAAAAAAAAAAAAAAAAAcCAAAZHJzL19y&#13;&#10;ZWxzL2Uyb0RvYy54bWwucmVsc1BLBQYAAAAABgAGAHgBAAASCQAAAAA=&#13;&#10;">
                      <v:imagedata r:id="rId8" o:title=""/>
                    </v:shape>
                  </w:pict>
                </mc:Fallback>
              </mc:AlternateContent>
            </w:r>
            <w:r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  <mc:AlternateContent>
                <mc:Choice Requires="wpi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667952</wp:posOffset>
                      </wp:positionH>
                      <wp:positionV relativeFrom="paragraph">
                        <wp:posOffset>87303</wp:posOffset>
                      </wp:positionV>
                      <wp:extent cx="109440" cy="75600"/>
                      <wp:effectExtent l="38100" t="38100" r="30480" b="38735"/>
                      <wp:wrapNone/>
                      <wp:docPr id="3" name="Entrada de lápiz 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09440" cy="756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A96B041" id="Entrada de lápiz 3" o:spid="_x0000_s1026" type="#_x0000_t75" style="position:absolute;margin-left:52pt;margin-top:6.25pt;width:9.8pt;height:7.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2uEnSXAQAAOQMAAA4AAABkcnMvZTJvRG9jLnhtbJxSy27bMBC8F8g/&#13;&#10;ELzXkmznUcFyDnUK5JDUh/YDtnxYREWusKQtp3+Tb+mPdSVbtdMgKJCLsLsjzM7scHG7943YGYoO&#13;&#10;QyWLSS6FCQq1C5tKfv/25eONFDFB0NBgMJV8MlHeLi8+LLq2NFOssdGGBJOEWHZtJeuU2jLLoqqN&#13;&#10;hzjB1gQGLZKHxC1tMk3QMbtvsmmeX2Udkm4JlYmRp6sDKJcDv7VGpa/WRpNEU8nryyuWl8aCuLi+&#13;&#10;4ckPLqazS5ktF1BuCNraqaMkeIciDy6wgL9UK0ggtuReUXmnCCPaNFHoM7TWKTP4YWdF/o+z+/Cz&#13;&#10;d1XM1ZZKhSGZkNZAabzdALxnhW/4At0Dak4HtgnlkZHP8/8wDqJXqLae9RwSIdNA4ucQa9dGKah0&#13;&#10;upJ0r4uT/rD7fHKwppOvx92aRP//TIoAniXdhUSgQWgjmt/PrfslZn1Q4yEeXzIxkh2ht3bsLfk+&#13;&#10;HZYu9pXk/J/67xC+2SeheFjkn+ZzRhRD/asZ4JH4QDB2Z1Hw7hehn/e9rrMXv/wDAAD//wMAUEsD&#13;&#10;BBQABgAIAAAAIQCQ/cjuuAIAAGYGAAAQAAAAZHJzL2luay9pbmsxLnhtbLRUy27bMBC8F+g/EMwh&#13;&#10;F9HmSw8bcXpqgAItUDQp0B4VmbGF6GFIdJz8fWcpRXEQ51K0ICBpubuzs8OlLj491hV7cF1fts2K&#13;&#10;q5nkzDVFuy6bzYr/vLkSGWe9z5t1XrWNW/En1/NPlx8/XJTNfV0t8WRAaHr6qqsV33q/W87nh8Nh&#13;&#10;djCzttvMtZRm/qW5//aVX45Za3dXNqVHyf55q2gb7x49gS3L9YoX/lFO8cC+bvdd4SY37XTFS4Tv&#13;&#10;8sJdtV2d+wlxmzeNq1iT1+D9izP/tMNHiTob13FWl2hY6Jmyqc0+L7CRP674kb0HxR5Maj4/jfn7&#13;&#10;P2BevcUkWkanScrZSGntHojTPGi+fL/37127c50v3YvMgyij44kVgx30GYTqXN9Wezobzh7yag/J&#13;&#10;lJQYi7G2mp8Q5C0etPmneNDlXbxjcq+lGds71mEUbRqp56P1Ze0w6PVumjHfA5i2r30XroOWWgql&#13;&#10;hFzcyGyps6WxM5UlR0cxTvEz5m2377cT3m33Mq/BM6k2dHYo1347iS5n0uoMt+/EGJ7K3rpys/V/&#13;&#10;nV60VYtLMZ74mYlpHXUWSk4jd+IChylkowA/3N2Kn4U7zELmsBEUUJLFKUvTJInOhTlXybnQOuIS&#13;&#10;S0WSSaZMFhlmmIykiEUa46UYuZSwFoYmD4x4YWBZFpsF3gYhCj4FMI1dGSFLsiyKCTISFmsRGcSR&#13;&#10;B8ukFIiEMS2JhA6FLJxwMXIFDBXHARKmZrHQaswDlmZGA5Qo4WEBOqDISMFnKd8Chkgri71QHeRY&#13;&#10;rDSZQieLSAwUKR8ZNhSW8CmbBEGoXRQKXY99iSyQIWyN9CSLAhkF4YAK6IES8IVOg0qkJrpfUAip&#13;&#10;Y5GWZmiTtNUiEcoQdUJMkEz4JsgIHiLTZIEmgGOmDUIhYTBD66Hcq//RNCq4aJd/AAAA//8DAFBL&#13;&#10;AwQUAAYACAAAACEA/AXiY+UAAAAOAQAADwAAAGRycy9kb3ducmV2LnhtbEyPQU/DMAyF70j8h8hI&#13;&#10;3Fi6MrqpazohpgkhxIEyaXBLW68tNE6VZFvh1+Od4GL5yfbz+7LVaHpxROc7SwqmkwgEUmXrjhoF&#13;&#10;27fNzQKED5pq3VtCBd/oYZVfXmQ6re2JXvFYhEawCflUK2hDGFIpfdWi0X5iBySe7a0zOrB0jayd&#13;&#10;PrG56WUcRYk0uiP+0OoBH1qsvoqDUfBRyM1T9/786D6ns3LXbNcvu/2PUtdX43rJ5X4JIuAY/i7g&#13;&#10;zMD5IedgpT1Q7UXPOpoxUOAmvgNxXohvExClgjiZg8wz+R8j/wUAAP//AwBQSwMEFAAGAAgAAAAh&#13;&#10;AHkYvJ2/AAAAIQEAABkAAABkcnMvX3JlbHMvZTJvRG9jLnhtbC5yZWxzhM+xasQwDAbgvdB3MNob&#13;&#10;JR3KUeJkOQ6ylhRuNY6SmMSysZzSe/t67MHBDRqE0PdLbf/rd/VDSVxgDU1VgyK2YXK8aPgeL28n&#13;&#10;UJINT2YPTBpuJNB3ry/tF+0mlyVZXRRVFBYNa87xE1HsSt5IFSJxmcwheZNLmxaMxm5mIXyv6w9M&#13;&#10;/w3o7kw1TBrSMDWgxlssyc/tMM/O0jnYwxPnBxFoD8nBX/1eUJMWyhocb1iqqcqhgF2Ld491fwAA&#13;&#10;AP//AwBQSwECLQAUAAYACAAAACEAmzMnNwwBAAAtAgAAEwAAAAAAAAAAAAAAAAAAAAAAW0NvbnRl&#13;&#10;bnRfVHlwZXNdLnhtbFBLAQItABQABgAIAAAAIQA4/SH/1gAAAJQBAAALAAAAAAAAAAAAAAAAAD0B&#13;&#10;AABfcmVscy8ucmVsc1BLAQItABQABgAIAAAAIQAtrhJ0lwEAADkDAAAOAAAAAAAAAAAAAAAAADwC&#13;&#10;AABkcnMvZTJvRG9jLnhtbFBLAQItABQABgAIAAAAIQCQ/cjuuAIAAGYGAAAQAAAAAAAAAAAAAAAA&#13;&#10;AP8DAABkcnMvaW5rL2luazEueG1sUEsBAi0AFAAGAAgAAAAhAPwF4mPlAAAADgEAAA8AAAAAAAAA&#13;&#10;AAAAAAAA5QYAAGRycy9kb3ducmV2LnhtbFBLAQItABQABgAIAAAAIQB5GLydvwAAACEBAAAZAAAA&#13;&#10;AAAAAAAAAAAAAPcHAABkcnMvX3JlbHMvZTJvRG9jLnhtbC5yZWxzUEsFBgAAAAAGAAYAeAEAAO0I&#13;&#10;AAAAAA==&#13;&#10;">
                      <v:imagedata r:id="rId10" o:title=""/>
                    </v:shape>
                  </w:pict>
                </mc:Fallback>
              </mc:AlternateContent>
            </w:r>
            <w:r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  <mc:AlternateContent>
                <mc:Choice Requires="wpi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228032</wp:posOffset>
                      </wp:positionH>
                      <wp:positionV relativeFrom="paragraph">
                        <wp:posOffset>-148137</wp:posOffset>
                      </wp:positionV>
                      <wp:extent cx="791640" cy="389160"/>
                      <wp:effectExtent l="25400" t="38100" r="46990" b="30480"/>
                      <wp:wrapNone/>
                      <wp:docPr id="2" name="Entrada de lápiz 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791640" cy="3891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44F26BF" id="Entrada de lápiz 2" o:spid="_x0000_s1026" type="#_x0000_t75" style="position:absolute;margin-left:17.35pt;margin-top:-12.25pt;width:63.55pt;height:31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/XFLeZAQAAOgMAAA4AAABkcnMvZTJvRG9jLnhtbJxSy27bMBC8F8g/&#13;&#10;ELzHktzUsQXLOdQJkENTH9IP2PJhERW5wpK2nP5Nv6U/1pVs1U6LokAuBHeHmJ3Z4fLu4BuxNxQd&#13;&#10;hkoWk1wKExRqF7aV/PL8cD2XIiYIGhoMppIvJsq71dW7ZdeWZoo1NtqQYJIQy66tZJ1SW2ZZVLXx&#13;&#10;ECfYmsCgRfKQuKRtpgk6ZvdNNs3zWdYh6ZZQmRi5uz6CcjXwW2tU+mxtNEk0lbz9MGN5abwQXxYL&#13;&#10;7nyt5LzIc5mtllBuCdraqZMkeIMiDy6wgN9Ua0ggduT+ovJOEUa0aaLQZ2itU2bww86K/A9nj+Fb&#13;&#10;76q4UTsqFYZkQtoApXF3A/CWEb7hDXSfUHM6sEsoT4y8nv+HcRS9RrXzrOeYCJkGEn+HWLs2SkGl&#13;&#10;05WkR12c9Yf9x7ODDZ19Pe03JPr3UykCeJZ0HxKBBqGNaH7+aN13Me2DGhfx9JqJkewE/WvGwZLv&#13;&#10;02Hp4lBJzv+lP4fwzSEJxc3bRTG7YUQx9H7OxYCPzEeGsbrIgoe/Sv2y7oVdfPnVLwAAAP//AwBQ&#13;&#10;SwMEFAAGAAgAAAAhAPTflR/mBAAAQwsAABAAAABkcnMvaW5rL2luazEueG1stJZPb9w2EMXvBfod&#13;&#10;COWQi+glqf9G1jnVQIEWKJIUaI+btWIvsqs1tHLsfPv+HinLDuJcihaGdzXk6M28N4+037x9OOzN&#13;&#10;l3487Y7DOvNnLjP9sD1e7Ybrdfbnh0vbZuY0bYarzf449Ovsa3/K3l78/NOb3fD5sD/n04AwnPR0&#13;&#10;2K+zm2m6PV+t7u/vz+6Ls+N4vQrOFatfh8+//5ZdzG9d9Z92w26i5OlxaXscpv5hEtj57mqdbacH&#13;&#10;t+SD/f54N277ZVsr4/YpYxo32/7yOB4204J4sxmGfm+GzYG+/8rM9PWWhx11rvsxM4cdhG0482VT&#13;&#10;tr90LGwe1tmz+I4WT3RyyFYvY/79P2Befo+ptorQ1E1m5pau+i/qaRU1P/8x9z/G420/Trv+SeYk&#13;&#10;yrzx1WxTHPVJQo396bi/02wy82Wzv0My7xy2mGv71QuCfI+HNv8pHrr8EO95c99KM9N7rsMs2mKp&#13;&#10;x9FOu0OP0Q+3i8emE8Bafj+N8TgEF5z13rrug2vPQ3teFGehaZ+NYnbxI+bH8e50s+B9HJ/8GncW&#13;&#10;1RKz+93VdLOI7s5cGVpO3ws2fOntm353fTP969e3x/2RQzFP/FVR6ecZs1hysdwLBzi60MwCvOs/&#13;&#10;rbNX8Qyb+GZaiAo4410dTNM4l79uXrvX1lddm2fWZy7zdV3mtjQk5TWfoWty63lwuQ3G2bbInyJT&#13;&#10;+lyLFatkkKNP77xyQM1tpbjrIhQItfW2rvJKUKribVHnBVk+t4Xx9JSXKp5qNS4ngb3CBNMqRXhk&#13;&#10;FJZ+A1uOz8rQcSCDXggKpQm+Fn6x7BQ2AnjSIjvn55bBsd5VaVVtONUqjNAtEqjhRwW02cVM9lpT&#13;&#10;mhBAUYsqyVdSwZtgQx0JCiQoUVqIJ8A2sCioAm2DqWzbRKINMJXpLKomHMrWJpA0d6NcgBrTqCKb&#13;&#10;4gRlFSlMQzQ3gyam7OAetxDHFugikVAM1b2UlWKORAQBJEJ45JN62vCmdAQSjClYaaznwBCrwAgV&#13;&#10;IA6fBR0piRWywFLQClFrmkRjg2e0USLNrVZNyRbYKlIDsYxp6Dq+RBcucZCv5LkABX2TKMkDPlVI&#13;&#10;GREsU+eiQdmqTbKjD6mWvpTEqzSMl8rIz1PZQsT6LuBQiDMzVERjOY5NRmxZS7PFT6XFUYSz4kAy&#13;&#10;HJaVq6HHTfkXTIksC7LH+9R4xJF/Y756hyzlEo9ITppoTKxLdE2X5JI1SCRn81xaHYA4AilSIidW&#13;&#10;VRNgVxpYagnICC7fObXnaakBtbLqB7YyPrCMUiwgiLJzHR45zIBpoljYsgORiExzODEpIWU5kM9I&#13;&#10;1HEvZYo7o1u86GyM5sGx6WhHEb8Wl9DoHHS11ign5Ep2ViDa3BrpDoGTxTIFfCNRXWXRmwnU1y2R&#13;&#10;tGjhUoS8gSU3SLp4dEMoACQoQ3UxtynxRbpq6NV2HP8SmytXUwWsRKbO1MgpN2m50BHnoVrieFLL&#13;&#10;eOT5k6VDHiAQbzpVim6II4usoo3izKSFKsZudIqsr3Vo1ZzOGXeu7pxYtmVyteNdHmIbvGo6eWs2&#13;&#10;u1gzGd6L+QLVaDq+ZSqFT/ZuqBUattMEVLKQh9WRjjrOItREdC/gevbEG6mJvFuAo1WcXpFY8SiI&#13;&#10;QrS17o14n0ZnytW6XtMeQYQWl9QD9HjmyjHum3+2lr+D/Bdx8Q8AAAD//wMAUEsDBBQABgAIAAAA&#13;&#10;IQA9/MnG4gAAAA4BAAAPAAAAZHJzL2Rvd25yZXYueG1sTI/NTsMwEITvSLyDtUjcWqc/tJDGqSoQ&#13;&#10;Nw6lUM5ubOIo9jrEbuK+PdsTXFZazezsfMU2OcsG3YfGo4DZNAOmsfKqwVrA58fr5BFYiBKVtB61&#13;&#10;gIsOsC1vbwqZKz/iux4OsWYUgiGXAkyMXc55qIx2Mkx9p5G0b987GWnta656OVK4s3yeZSvuZIP0&#13;&#10;wchOPxtdtYezE7C3sfWX4679eRscr1M2fpm0F+L+Lr1saOw2wKJO8e8CrgzUH0oqdvJnVIFZAYvl&#13;&#10;mpwCJvPlA7CrYTUjoBMpTwvgZcH/Y5S/AAAA//8DAFBLAwQUAAYACAAAACEAeRi8nb8AAAAhAQAA&#13;&#10;GQAAAGRycy9fcmVscy9lMm9Eb2MueG1sLnJlbHOEz7FqxDAMBuC90Hcw2hslHcpR4mQ5DrKWFG41&#13;&#10;jpKYxLKxnNJ7+3rswcENGoTQ90tt/+t39UNJXGANTVWDIrZhcrxo+B4vbydQkg1PZg9MGm4k0Hev&#13;&#10;L+0X7SaXJVldFFUUFg1rzvETUexK3kgVInGZzCF5k0ubFozGbmYhfK/rD0z/DejuTDVMGtIwNaDG&#13;&#10;WyzJz+0wz87SOdjDE+cHEWgPycFf/V5QkxbKGhxvWKqpyqGAXYt3j3V/AAAA//8DAFBLAQItABQA&#13;&#10;BgAIAAAAIQCbMyc3DAEAAC0CAAATAAAAAAAAAAAAAAAAAAAAAABbQ29udGVudF9UeXBlc10ueG1s&#13;&#10;UEsBAi0AFAAGAAgAAAAhADj9If/WAAAAlAEAAAsAAAAAAAAAAAAAAAAAPQEAAF9yZWxzLy5yZWxz&#13;&#10;UEsBAi0AFAAGAAgAAAAhAL/XFLeZAQAAOgMAAA4AAAAAAAAAAAAAAAAAPAIAAGRycy9lMm9Eb2Mu&#13;&#10;eG1sUEsBAi0AFAAGAAgAAAAhAPTflR/mBAAAQwsAABAAAAAAAAAAAAAAAAAAAQQAAGRycy9pbmsv&#13;&#10;aW5rMS54bWxQSwECLQAUAAYACAAAACEAPfzJxuIAAAAOAQAADwAAAAAAAAAAAAAAAAAVCQAAZHJz&#13;&#10;L2Rvd25yZXYueG1sUEsBAi0AFAAGAAgAAAAhAHkYvJ2/AAAAIQEAABkAAAAAAAAAAAAAAAAAJAoA&#13;&#10;AGRycy9fcmVscy9lMm9Eb2MueG1sLnJlbHNQSwUGAAAAAAYABgB4AQAAGgsAAAAA&#13;&#10;">
                      <v:imagedata r:id="rId12" o:title=""/>
                    </v:shape>
                  </w:pict>
                </mc:Fallback>
              </mc:AlternateContent>
            </w:r>
          </w:p>
        </w:tc>
      </w:tr>
      <w:tr w:rsidR="0022588A" w:rsidRPr="0056268E" w:rsidTr="00E426E3">
        <w:trPr>
          <w:trHeight w:val="397"/>
        </w:trPr>
        <w:tc>
          <w:tcPr>
            <w:tcW w:w="534" w:type="dxa"/>
          </w:tcPr>
          <w:p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4394" w:type="dxa"/>
          </w:tcPr>
          <w:p w:rsidR="0022588A" w:rsidRPr="0056268E" w:rsidRDefault="007B164C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  <w:t>Manuel Redondo Hernandez</w:t>
            </w:r>
          </w:p>
        </w:tc>
        <w:tc>
          <w:tcPr>
            <w:tcW w:w="1555" w:type="dxa"/>
          </w:tcPr>
          <w:p w:rsidR="0022588A" w:rsidRPr="0056268E" w:rsidRDefault="007B164C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  <w:t>39872076N</w:t>
            </w:r>
          </w:p>
        </w:tc>
        <w:tc>
          <w:tcPr>
            <w:tcW w:w="2161" w:type="dxa"/>
          </w:tcPr>
          <w:p w:rsidR="0022588A" w:rsidRPr="0056268E" w:rsidRDefault="001F4FE8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  <mc:AlternateContent>
                <mc:Choice Requires="wpi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289232</wp:posOffset>
                      </wp:positionH>
                      <wp:positionV relativeFrom="paragraph">
                        <wp:posOffset>40178</wp:posOffset>
                      </wp:positionV>
                      <wp:extent cx="651240" cy="174240"/>
                      <wp:effectExtent l="38100" t="25400" r="34925" b="29210"/>
                      <wp:wrapNone/>
                      <wp:docPr id="6" name="Entrada de lápiz 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651240" cy="1742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31A6280" id="Entrada de lápiz 6" o:spid="_x0000_s1026" type="#_x0000_t75" style="position:absolute;margin-left:22.15pt;margin-top:2.6pt;width:52.5pt;height:14.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HNaKFacAQAAOgMAAA4AAABkcnMvZTJvRG9jLnhtbJxSy27bMBC8B+g/&#13;&#10;EHuvJRm2nAqWc6hbIIckPqQfsOXDIiqSwpK2nPxNviU/lpUftdOiKJCLsORQszM7O7/ZuVZsNUUb&#13;&#10;fA3FKAehvQzK+nUNPx6/f74GERN6hW3wuoYnHeFm8elq3neVHocmtEqTYBIfq76roUmpq7IsykY7&#13;&#10;jKPQac+gCeQw8ZHWmSLsmd212TjPy6wPpDoKUsfIt8sDCIs9vzFapgdjok6irWE2LVle4oL/BEFc&#13;&#10;fBlPQfys4bqY5ZAt5litCbvGyqMk/IAih9azgN9US0woNmT/onJWUojBpJEMLgvGWKn3fthZkf/h&#13;&#10;7Nb/GlwVE7mhSgaftE8rpHSa3R74SAvX8gT6u6A4HdykAEdGHs//wziIXga5caznkAjpFhOvQ2xs&#13;&#10;F3nMlVU10K0qzvr99uvZwYrOvu63KxLD+xKER8eSvvlEqFAoLdrXl84+i3II6jSI+/dMjGRH6F89&#13;&#10;dobckA5LF7saeBGehu8+fL1LQvJlOS3GE0YkQ8VsMtQXzAeGU5+LLLj5u9Qvz4Owi5VfvAEAAP//&#13;&#10;AwBQSwMEFAAGAAgAAAAhANt8FePOAgAAiwYAABAAAABkcnMvaW5rL2luazEueG1stFTLbtswELwX&#13;&#10;6D8QzCEX0iYp6mEjTk8NUKAFiiYF2qMiM7YQPQyJjpO/7yylKA7iXIoWBmTta3Z2uNTFp8e6Yg+u&#13;&#10;68u2WXE9U5y5pmjXZbNZ8Z83VzLjrPd5s86rtnEr/uR6/uny44eLsrmvqyWeDAhNT291teJb73fL&#13;&#10;+fxwOMwO0aztNnOjVDT/0tx/+8ovx6q1uyub0qNl/+wq2sa7R09gy3K94oV/VFM+sK/bfVe4KUye&#13;&#10;rnjJ8F1euKu2q3M/IW7zpnEVa/IavH9x5p92eCnRZ+M6zuoSA0sz0za12ecFHPnjih/Ze1DswaTm&#13;&#10;89OYv/8D5tVbTKIVmTRJORsprd0DcZoHzZfvz/69a3eu86V7kXkQZQw8sWKwgz6DUJ3r22pPZ8PZ&#13;&#10;Q17tIZlWCmsx9tbzE4K8xYM2/xQPuryLd0zutTTjeMc6jKJNK/V8tL6sHRa93k075nsAk/vad+E6&#13;&#10;GGWU1FqqxY3KliZb2mimtT46inGLnzFvu32/nfBuu5d9DZFJtWGyQ7n220l0NVPWZLh9J9bwVPXW&#13;&#10;lZut/+vyoq1aXIrxxM+imH5Hk4WW08qduMBhC9kowA93t+Jn4Q6zUDk4ggKpVczahKWptuI8ys6l&#13;&#10;tucyzgS3XHMlDIuZFrHUUgsjjYy0EpGM4EtlzCJlhbTBVEwxHcFMGEVjmCZaCCTBDxicVZJQFIlC&#13;&#10;RoDSxgokISpjmEZIjWYIWgoSEhyUyyJpEQUs5UYosQGC+iiG2gEwlDIUIRf9WEbNCVDBROuM2dCL&#13;&#10;ZQy8sjAYZVBnixhQwD2gpSylVIwrUYg5g4X+KUxN6AOdWFiUwsBDxgmskLkgkpSIaekPE2SYh3SD&#13;&#10;oqQlKYNpAh+aVmkBL6LEFSpCAsRgQDUlkkElyygzhvJEALJKvUhhUR1IydRAdgqRYVIlFoOAiLME&#13;&#10;IoEkgmhPlEO7Vx+taZ9wGy//AAAA//8DAFBLAwQUAAYACAAAACEAMR0wIuIAAAAMAQAADwAAAGRy&#13;&#10;cy9kb3ducmV2LnhtbExPy07DMBC8I/EP1iJxow5tUtE0mwoVOHCoFMrz6MbbJCK2Q+y04e+7PcFl&#13;&#10;pNHsziNbjaYVB+p94yzC7SQCQbZ0urEVwtvr080dCB+U1ap1lhB+ycMqv7zIVKrd0b7QYRsqwSbW&#13;&#10;pwqhDqFLpfRlTUb5ievIsrZ3vVGBaV9J3asjm5tWTqNoLo1qLCfUqqN1TeX3djAI78W+mD//1B/+&#13;&#10;a3jcfK431SKJC8Trq/FhyXC/BBFoDH8fcN7A/SHnYjs3WO1FixDHM75ESKYgznK8YL5DmCURyDyT&#13;&#10;/0fkJwAAAP//AwBQSwMEFAAGAAgAAAAhAHkYvJ2/AAAAIQEAABkAAABkcnMvX3JlbHMvZTJvRG9j&#13;&#10;LnhtbC5yZWxzhM+xasQwDAbgvdB3MNobJR3KUeJkOQ6ylhRuNY6SmMSysZzSe/t67MHBDRqE0PdL&#13;&#10;bf/rd/VDSVxgDU1VgyK2YXK8aPgeL28nUJINT2YPTBpuJNB3ry/tF+0mlyVZXRRVFBYNa87xE1Hs&#13;&#10;St5IFSJxmcwheZNLmxaMxm5mIXyv6w9M/w3o7kw1TBrSMDWgxlssyc/tMM/O0jnYwxPnBxFoD8nB&#13;&#10;X/1eUJMWyhocb1iqqcqhgF2Ld491fwAAAP//AwBQSwECLQAUAAYACAAAACEAmzMnNwwBAAAtAgAA&#13;&#10;EwAAAAAAAAAAAAAAAAAAAAAAW0NvbnRlbnRfVHlwZXNdLnhtbFBLAQItABQABgAIAAAAIQA4/SH/&#13;&#10;1gAAAJQBAAALAAAAAAAAAAAAAAAAAD0BAABfcmVscy8ucmVsc1BLAQItABQABgAIAAAAIQBzWihW&#13;&#10;nAEAADoDAAAOAAAAAAAAAAAAAAAAADwCAABkcnMvZTJvRG9jLnhtbFBLAQItABQABgAIAAAAIQDb&#13;&#10;fBXjzgIAAIsGAAAQAAAAAAAAAAAAAAAAAAQEAABkcnMvaW5rL2luazEueG1sUEsBAi0AFAAGAAgA&#13;&#10;AAAhADEdMCLiAAAADAEAAA8AAAAAAAAAAAAAAAAAAAcAAGRycy9kb3ducmV2LnhtbFBLAQItABQA&#13;&#10;BgAIAAAAIQB5GLydvwAAACEBAAAZAAAAAAAAAAAAAAAAAA8IAABkcnMvX3JlbHMvZTJvRG9jLnht&#13;&#10;bC5yZWxzUEsFBgAAAAAGAAYAeAEAAAUJAAAAAA==&#13;&#10;">
                      <v:imagedata r:id="rId14" o:title=""/>
                    </v:shape>
                  </w:pict>
                </mc:Fallback>
              </mc:AlternateContent>
            </w:r>
            <w:r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  <mc:AlternateContent>
                <mc:Choice Requires="wpi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285992</wp:posOffset>
                      </wp:positionH>
                      <wp:positionV relativeFrom="paragraph">
                        <wp:posOffset>-71782</wp:posOffset>
                      </wp:positionV>
                      <wp:extent cx="488160" cy="385560"/>
                      <wp:effectExtent l="38100" t="25400" r="7620" b="33655"/>
                      <wp:wrapNone/>
                      <wp:docPr id="5" name="Entrada de lápiz 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488160" cy="3855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EC5D0D5" id="Entrada de lápiz 5" o:spid="_x0000_s1026" type="#_x0000_t75" style="position:absolute;margin-left:21.9pt;margin-top:-6.25pt;width:39.7pt;height:31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9MeyiZAQAAOgMAAA4AAABkcnMvZTJvRG9jLnhtbJxSy27bMBC8F8g/&#13;&#10;ELzHklLbEQTLOdQtkENTH9oP2PBhERW5wpK2nP5Nv6U/1pVs106CoEAuBLlDzM7s7OJu71uxMxQd&#13;&#10;hloWk1wKExRqFza1/PH9y3UpRUwQNLQYTC2fTJR3y6sPi76rzA022GpDgklCrPqulk1KXZVlUTXG&#13;&#10;Q5xgZwKDFslD4idtMk3QM7tvs5s8n2c9ku4IlYmRq6sDKJcjv7VGpW/WRpNEW8vb2ZzlpdOFalnm&#13;&#10;U648cmV+O5PZcgHVhqBrnDpKgnco8uACC/hHtYIEYkvuFZV3ijCiTROFPkNrnTKjH3ZW5C+c3Yef&#13;&#10;g6tiqrZUKQzJhLQGSqfZjcB7WviWJ9B/Rc3pwDahPDLyeP4fxkH0CtXWs55DImRaSLwOsXFdlIIq&#13;&#10;p2tJ97o46w+7T2cHazr7etitSQz/Z1IE8Czpc0gEGoQ2ov3zu3O/xBjUaRAPz5k4wuwIvdVjb8kP&#13;&#10;6bB0sa8l5/80nGP4Zp+E4uK0LIthVxRDH8vZsDcXzAeGU5+LLLj5s9Qv34Owi5Vf/gUAAP//AwBQ&#13;&#10;SwMEFAAGAAgAAAAhAM3+VQI1CAAA3xIAABAAAABkcnMvaW5rL2luazEueG1stJhLbxtHEITvAfIf&#13;&#10;BuuDLxxpZ/ZJwbJPMRAgAQLbAZIjTa0lwnwI5MqS/32+6l5SMixfggSBSc5OT3d1dXXPKq/ePGzW&#13;&#10;4cuwP6x228sinZVFGLbL3dVqe31Z/PnhbeyLcBgX26vFercdLouvw6F48/rnn16ttp836ws+Ax62&#13;&#10;B/3arC+Lm3G8vTg/v7+/P7uvznb76/NcltX5r9vPv/9WvJ5OXQ2fVtvVSMjD8dFytx2Hh1HOLlZX&#13;&#10;l8VyfChP9vh+v7vbL4fTtp7sl48W436xHN7u9pvFePJ4s9huh3XYLjbg/qsI49dbfqyIcz3si7BZ&#13;&#10;kXDMZ6nu6v6XOQ8WD5fFk/UdEA8g2RTnz/v8+3/w+fZ7n4JV5a7tijBBuhq+CNO5cX7x49z/2O9u&#13;&#10;h/24Gh5pdlKmja9h6Wvjx4naD4fd+k61KcKXxfoOylJZIospdjp/hpDv/cHNf+oPXn7o7ym4b6mZ&#13;&#10;0nvKw0TaSVLH0o6rzYDQN7cnjY0HHOvx+3Fv7ZDLXMaUYjn/UPYXub+o01nqmyelmFR89Plxf3e4&#13;&#10;Ofn7uH/Uq+2cWPPM7ldX482J9PKsrHNP9z0jw+dO3wyr65vxXx9f7tY7mmKq+Iuq0X9PMrOQJ8k9&#13;&#10;08CmwjAR8G74dFm8sB4OdtIfGANlmJfz0HVNNXuZXvYvY9vnWVEVMRV1189iFVLIfT3rYhdTrXUV&#13;&#10;U9fOmliHchbrmEIq0yzFbMuQYj+rfE9HOVL5Vo7Y9LPMQ87Jnr1slkQIuZvFHJuQsJePkt8lbvmP&#13;&#10;qO6+VrhcsTQnNT7mGUhuyrOKPblMMilD3c/0ZasqkIwHxy7Uczk1KDnUsWl1AsDKCKRzDlp8judm&#13;&#10;VvoWFlHhLTE9jHUCqLxokVq+FI5/ARfsRMIAh2eGhxX8Ya4cs7FZh1YrRW5CHXryxwcMNaGNXcc5&#13;&#10;2YMiwCSYsINpMZlCpxVHY1LenIawAPrsCLSXQ6VcrDiyrEWp3JOfcuEZK50FDtssDC/VkKH845ly&#13;&#10;mIsE1xSqEgOkB53H9GMbk6wENsVOpBGTRRlbPl0RnIg5zSijbYC0Om5pJ1TpKKtE+hngsccyE65u&#13;&#10;RJ0cylUGt5EkbeGjdI/k3mQMVLkSrqiHYTSV4kE8kJEOpQ5PTgu0x7YiivFC9hHKJAJsVfGW0MpF&#13;&#10;deXp0SeYIqOYcNM5nCZRaUuwRnHoHOBF5JR4rg1ZpslYCU0KbaiRn4vKKqG+4qkQViTB1mTZMO8E&#13;&#10;RmmQeFD9rBSCR3A7pmaEOAmcsmLIdyrVa6YCRATuKXkx0ilbU1amx+cGyTTH04SWnCbOqvTyATAC&#13;&#10;oM6WSBaeGqvrpUdjnI6hCAICRyLFQ0s+HKo9cZhFgZll5x67AGiespJlS2sTxlbkARKWHg5gnQTB&#13;&#10;Upk44yJ7ol8MGRsMA/rQDcg00CheWJjqQoUk7BQf7KFZ7zbQ4rRH6HzjhyJE5iNWCs+XGIQL71v8&#13;&#10;xorhopKpLAwQsLVhbtiwoda2VClwYBWcmykTgsJAlRiwUQokmx5W5YhI1aDyajrXxJMMASJ7LWCY&#13;&#10;Ru7pWmFDdBoGoMahyMvg9olIW6jhvROb2FMYehTUwqO9zEpF09gCpLrE1M0al97H+ky0sIifwmnO&#13;&#10;eWj6XnPbITIKOORiMWPVQWfUnaEjI1swCWgNhSKYhgxiBJL5plIm/mPOQjHZMduFU2f806a1xoBF&#13;&#10;1XxRtezuyFYXKZ2yuG9+2iB32QueqmktR7DQTh0hbdlsYE8zhRUthw+JUp1a2bVhQ1l7CQ7dizpw&#13;&#10;bt1iE5X85naXWlOrC6i666XBdydtgRdy+DDB+NLIRCEqmtddCffGTkM6PvdU2cRVoZVNV+5wFnZ/&#13;&#10;qQGRgPcR/c2lq3YUDmA8nZeEbuVdPnQRpMbmnnMse+mTUyqfXMCaidS/tMU/LU5fZkFCPNTFUBt1&#13;&#10;JhtNm2SUe14gAb4rGEE0xwW+2OKcyFYAjROY47nuSepbamkHNUcbZaVWFgpuJN0TiqB0dMERnJW2&#13;&#10;shdQCy44aqP7Xonjlbx1rOQymjPEfdza7FEiSsDmkDWTK7+NvCE5dQgrVrpK7ebiwujUV1pYmXgl&#13;&#10;4S7AhTqv4RKfqgnmqcmszsaHUAsKYES1jUmEr4vRRo/QNKZBpWejwq6uqQB6WEGyv8koMYovpU08&#13;&#10;N7EVzz5E4NLGufghbifW3ZCDsK9YtmeEijY7l0Kvu9PJ4xyVsXtWk9AlDbfqL6GDJUVXVoLIvTCV&#13;&#10;nPKeXoJ8ErjIXMOaspiKjVLfGku6HzSCH0ebBpYqCAK9BPCpOKqGvzHaJk81v8yZqRcULaFduD7x&#13;&#10;5NJkJPmq0IKpmI7Gf8u5W3lqJnzC64gZq3/x4txrRrX2tmdywQzOOBLn8k0memFTCKLhhMY7lQUR&#13;&#10;o3jxJMEyLESh+bbWsEFlEJWobgFHiqzISgXTcEZ0RLMFZ6VUzQYxhT78bobWyOuXdxbkAmTWOhO6&#13;&#10;xHVGYSw2L716KZRvBgi/nQqsG4JOeiJnqqDa6fbCIZPDSqe21YuEbfV6jeWXXtyhXVMdBow4U5um&#13;&#10;6pS4DKxF1VM+EUQMow/UkxiPxRBAbE8FUO9kpgo+uZyhiWTUgtQK2VhRlLNKJIGQeRVtYGtgYoF7&#13;&#10;hyw0ZEZMLBSU4cAtxUFnRCQFe3GxJjO6el6TggYAB3S/aZb5S4AJTfxznpdscwdE7mU9syV/Zk2K&#13;&#10;UliXDRsSD+VST0pC5KFr2KpKio1uDGUlUYAVI4UHsV7vVGMDA1K98TjDFIHLDDbZ42jU9PdrR7LW&#13;&#10;DSW6rKsx9c7QX2aioZzN3acF+uZ/hJz+RuUv/Nf/AAAA//8DAFBLAwQUAAYACAAAACEAdzRChOUA&#13;&#10;AAAOAQAADwAAAGRycy9kb3ducmV2LnhtbEyPQU/CQBCF7yb+h82YeCGwpQghpVtiELwZYzWeh+7Y&#13;&#10;NnRna3dpi7/e5aSXSV5m5r3vpdvRNKKnztWWFcxnEQjiwuqaSwUf74fpGoTzyBoby6TgQg622e1N&#13;&#10;iom2A79Rn/tSBBN2CSqovG8TKV1RkUE3sy1x2H3ZzqAPsiul7nAI5qaRcRStpMGaQ0KFLe0qKk75&#13;&#10;2Sg45euXy2fx/Hrov4efHbb7cTLZK3V/Nz5twnjcgPA0+r8PuHYI/JAFsKM9s3aiUfCwCPhewXQe&#13;&#10;L0FcD+JFDOKoYBmtQGap/F8j+wUAAP//AwBQSwMEFAAGAAgAAAAhAHkYvJ2/AAAAIQEAABkAAABk&#13;&#10;cnMvX3JlbHMvZTJvRG9jLnhtbC5yZWxzhM+xasQwDAbgvdB3MNobJR3KUeJkOQ6ylhRuNY6SmMSy&#13;&#10;sZzSe/t67MHBDRqE0PdLbf/rd/VDSVxgDU1VgyK2YXK8aPgeL28nUJINT2YPTBpuJNB3ry/tF+0m&#13;&#10;lyVZXRRVFBYNa87xE1HsSt5IFSJxmcwheZNLmxaMxm5mIXyv6w9M/w3o7kw1TBrSMDWgxlssyc/t&#13;&#10;MM/O0jnYwxPnBxFoD8nBX/1eUJMWyhocb1iqqcqhgF2Ld491fwAAAP//AwBQSwECLQAUAAYACAAA&#13;&#10;ACEAmzMnNwwBAAAtAgAAEwAAAAAAAAAAAAAAAAAAAAAAW0NvbnRlbnRfVHlwZXNdLnhtbFBLAQIt&#13;&#10;ABQABgAIAAAAIQA4/SH/1gAAAJQBAAALAAAAAAAAAAAAAAAAAD0BAABfcmVscy8ucmVsc1BLAQIt&#13;&#10;ABQABgAIAAAAIQBPTHsomQEAADoDAAAOAAAAAAAAAAAAAAAAADwCAABkcnMvZTJvRG9jLnhtbFBL&#13;&#10;AQItABQABgAIAAAAIQDN/lUCNQgAAN8SAAAQAAAAAAAAAAAAAAAAAAEEAABkcnMvaW5rL2luazEu&#13;&#10;eG1sUEsBAi0AFAAGAAgAAAAhAHc0QoTlAAAADgEAAA8AAAAAAAAAAAAAAAAAZAwAAGRycy9kb3du&#13;&#10;cmV2LnhtbFBLAQItABQABgAIAAAAIQB5GLydvwAAACEBAAAZAAAAAAAAAAAAAAAAAHYNAABkcnMv&#13;&#10;X3JlbHMvZTJvRG9jLnhtbC5yZWxzUEsFBgAAAAAGAAYAeAEAAGwOAAAAAA==&#13;&#10;">
                      <v:imagedata r:id="rId16" o:title=""/>
                    </v:shape>
                  </w:pict>
                </mc:Fallback>
              </mc:AlternateContent>
            </w:r>
          </w:p>
        </w:tc>
      </w:tr>
      <w:tr w:rsidR="0022588A" w:rsidRPr="0056268E" w:rsidTr="00E426E3">
        <w:trPr>
          <w:trHeight w:val="397"/>
        </w:trPr>
        <w:tc>
          <w:tcPr>
            <w:tcW w:w="534" w:type="dxa"/>
          </w:tcPr>
          <w:p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4394" w:type="dxa"/>
          </w:tcPr>
          <w:p w:rsidR="0022588A" w:rsidRPr="0056268E" w:rsidRDefault="007B164C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  <w:t>Pedro maestre Carmona</w:t>
            </w:r>
          </w:p>
        </w:tc>
        <w:tc>
          <w:tcPr>
            <w:tcW w:w="1555" w:type="dxa"/>
          </w:tcPr>
          <w:p w:rsidR="0022588A" w:rsidRPr="0056268E" w:rsidRDefault="007B164C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  <w:t>33883154Z</w:t>
            </w:r>
          </w:p>
        </w:tc>
        <w:tc>
          <w:tcPr>
            <w:tcW w:w="2161" w:type="dxa"/>
          </w:tcPr>
          <w:p w:rsidR="0022588A" w:rsidRPr="0056268E" w:rsidRDefault="001F4FE8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  <mc:AlternateContent>
                <mc:Choice Requires="wpi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156392</wp:posOffset>
                      </wp:positionH>
                      <wp:positionV relativeFrom="paragraph">
                        <wp:posOffset>81973</wp:posOffset>
                      </wp:positionV>
                      <wp:extent cx="761400" cy="160560"/>
                      <wp:effectExtent l="38100" t="38100" r="635" b="30480"/>
                      <wp:wrapNone/>
                      <wp:docPr id="8" name="Entrada de lápiz 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761400" cy="1605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4C34170" id="Entrada de lápiz 8" o:spid="_x0000_s1026" type="#_x0000_t75" style="position:absolute;margin-left:11.7pt;margin-top:5.9pt;width:61.1pt;height:13.9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n7jeibAQAAOgMAAA4AAABkcnMvZTJvRG9jLnhtbJxSy27bMBC8B+g/&#13;&#10;ELzXklLHMQTLOdQtkEMSH9IP2PJhERW5wpK2nPxNviU/lqUftdOiKJCLQHGk2Zmdmd1sfSc2hqLD&#13;&#10;0MhqVEphgkLtwqqRPx6/f55KERMEDR0G08gnE+XN/NPFbOhrc4ktdtqQYJIQ66FvZJtSXxdFVK3x&#13;&#10;EEfYm8CgRfKQ+JVWhSYYmN13xWVZTooBSfeEysTIt4s9KOc7fmuNSg/WRpNE18jrqwnLS3zgP6Wg&#13;&#10;fPhyJcXPRk7HDBXzGdQrgr516iAJPqDIgwss4DfVAhKINbm/qLxThBFtGin0BVrrlNn5YWdV+Yez&#13;&#10;2/Aru6rGak21wpBMSEugdNzdDvjICN/xBoY71JwOrBPKAyOv5/9h7EUvUK0969knQqaDxHWIresj&#13;&#10;r7l2upF0q6uT/rD5enKwpJOv+82SRP6eaxPAs6RvIRFoENqI7vWld89imoM6LuL+PRMjxQH614yt&#13;&#10;JZ/TYeli20guwlN+7sI32yQUX15PqnGuiGKompS5N2fMe4bjnLMsePi71M/fs7Czys/fAAAA//8D&#13;&#10;AFBLAwQUAAYACAAAACEAjvUxwIsHAABJEQAAEAAAAGRycy9pbmsvaW5rMS54bWy0l81vGzcQxe8F&#13;&#10;+j8Qm0MuS3tJ7qcRJ6cGKNACRZIC7VGRN7YQfRjSOnb++/7ecCU7iHMpWgSRNEty5s2bN8P1qzcP&#13;&#10;m7X7Mu4Pq932sghnVeHG7XJ3tdpeXxZ/fnjr+8IdpsX2arHebcfL4ut4KN68/vmnV6vt5836gk+H&#13;&#10;h+1Bvzbry+Jmmm4vzs/v7+/P7tPZbn99Hqsqnf+6/fz7b8Xr+dTV+Gm1XU2EPBwfLXfbaXyY5Oxi&#13;&#10;dXVZLKeH6rQf3+93d/vleFrWk/3ycce0XyzHt7v9ZjGdPN4stttx7baLDbj/Ktz09ZYfK+Jcj/vC&#13;&#10;bVYk7ONZqLu6/2XgweLhsnhi3wHxAJJNcf68z7//B59vv/cpWCl2bVe4GdLV+EWYzo3zix/n/sd+&#13;&#10;dzvup9X4SHMmZV746pbZNn4yUfvxsFvfqTaF+7JY30FZqCpkMccO588Q8r0/uPlP/cHLD/09Bfct&#13;&#10;NXN6T3mYSTtJ6ljaabUZEfrm9qSx6YBjPX4/7a0dYhUrH4Kvhg9VfxH7iyacNal5UopZxUefH/d3&#13;&#10;h5uTv4/7R73ayom1nNn96mq6OZFenVV17Om+Z2T43OmbcXV9M/3r48vdekdTzBV/kcjrm8ws5Ely&#13;&#10;zzSwqdDNBLwbP10WL6yHnZ3MD4yBJkaXhsF1bdOXL3330g8vfRjasgiFD0UYurJ2wYXStz74UDYY&#13;&#10;VclPnpb8dKHqSp9c5Kk97PsyejsQXPSxHXgc2Vs5qjU0ZWJzJYuTff4uKznozMhLSYb28d+ndl5J&#13;&#10;rnaxjzmcoCQvi9D4T65xvcIYEkITWTiES6HbXmbl69q8BdKqAZQsEOmx1ddkBlaO2Mkugd1SqfU4&#13;&#10;RIDKlJs0lBE4wOVRwikp2Jp2zFbFFs7VhliL4ARIy95MCTRi8TRHFEGAnhFEPDYcJU0LA+EVwPJR&#13;&#10;QQhNI1OFICgQa1XCbE44LYtYoagcueBYRNkXmcriU7iDkpEVfOO72mBnDnwUByDiGYRpR/JtKqHO&#13;&#10;B0rmKTGLmCjIMlGWVPPIFYdc4rQBoYBeoJQvpXRWi0xM5clVqlC5gFSjG4OrM9T1CJ5EHepEWzmV&#13;&#10;5AcJLqux9ok0+dSaSgfVAqhc+GqsnBjs8DVwOTbIhMzYd2WngB1J9YZDSQUonj3gxnezfImAjikz&#13;&#10;dLiGlC0lvHh5nUvtIlI7GiLyZNBxxyOqG4alKidI4LGIta8tvhyqwp00rOyQIuz5YAWn3SiITLiV&#13;&#10;o0ailjbZ6UOlitC2ViS1l3kjFnLJVTdyjliNdWsdeQABsjPl4oGNUAdjzIyj2XRAk0t5EXrxLgsk&#13;&#10;0XpvtkAS55qKePjOUkZyiTlOO6v4vscP+cxzhhVNBrVEsjYygbClgXyg4VusnhqOmFlItkKRonWt&#13;&#10;NaoYojXpCZ4aQ7FXHRCGKoAgQSECRVLjBw0KHWxgD3EGvtQ1wBP7UhXofANmLYlffao8ttS47Nx6&#13;&#10;zHeqoBZMfKqxKoVyG89FZuTZqeg0qCQ9tUjlocm2KgqPSTR3HFZyjFPRzBp+GI3HRYFUc2ZKNRKt&#13;&#10;VzV6lSEwcavElWleFHFRAsJxoKVMJhXqA0TeRm8RQNnN6ggETJ6mUaDetQgBHL1kR7sbGhUotJri&#13;&#10;LnVZnVmBNaxaeBLttSBukQUaFu2aWppdCFw1gDvA0rE8EQVZOKInnvpDjJEXVVCSyo2Qs8D56Vvj&#13;&#10;U0u2kVYSg3kMMrrsIYwDuLL85IUdvs3jUDqLrlNJJS1OeozMvgwN7uxDBEo8uU7ilUZrLZY+uAC4&#13;&#10;BE0KypD5k9NVdXVlac4KJGuNYAmjZc9DzUwhpmSQ3rNXsAib66Id/OMG5rCUa1404ehXn8BLPvCu&#13;&#10;wTV3MLiUIU+VlYlBnTUohBLiK0ExIpU7Xey58aRd9Z/vNLWNcZueXOlinkX1MTefoGO1bNUU1zwx&#13;&#10;POzR9Jopw7GXurgr2A3TnpZEWrIggE+7FOSbHs6qF9zKQaZYxSn/PVLKBtnY3Mp9qrx4kcljkNGv&#13;&#10;agmuJCG5z5mWA88gx5RXAlktRRbss2nLdZXxq68kE2mtKnuNGWauOGL4BlxDE1dPPhqEiCtQX1oD&#13;&#10;TIVzGUqH+Zmh6HUm2MIcDi3bLlGIzlUiA0wztxzlsAmUxKAYw8oTwN/mgkhk0gkZ2lbmHBXIlrUa&#13;&#10;3BlPKgt6UMuZn06Tkpsnb1WH25VLsjoP5lotYtlm8oPeU7TNasIcUQ/Lou58VXCTs9chXB8nkzkL&#13;&#10;vHhqUuW7jv2NXur0gP6da+sHIMKh74xxYqGQY8aSJ6XijcFaQqygS/hXHWxIozVpmmSN8sBdjMds&#13;&#10;6lJ49MQzGlQeLVnNYb2mysKVmkZzdRajCjz3TpZf0B2V2bd8MTMPahGGtQyNR26KzKQBUgjdMiqo&#13;&#10;bhTTisCRlmeqQpqCG782TPHNQKFnuDhqm5waL9xKCi0flDNhSLg2Y1qMLBcOIRDeXswFAQRHHWr+&#13;&#10;6IRO0djOlI8YCtzgz+5uVQ+cvEzqAlQqmoliM7unDVQz3dmanXxaa9kx9Oq5bSU02BadUjE/zEYm&#13;&#10;3l7F5VRBudFFlrHEXJQgDAsH8gCRn2/+5D79NcTfkq//AQAA//8DAFBLAwQUAAYACAAAACEAGXms&#13;&#10;8OQAAAANAQAADwAAAGRycy9kb3ducmV2LnhtbEyPQU/DMAyF70j8h8hIXCaWbh0FuqYTApULEhLd&#13;&#10;gGvWZE1Z4lRNtpV/j3eCiyX72c/vK1ajs+yoh9B5FDCbJsA0Nl512ArYrKube2AhSlTSetQCfnSA&#13;&#10;VXl5Uchc+RO+62MdW0YmGHIpwMTY55yHxmgnw9T3Gknb+cHJSO3QcjXIE5k7y+dJknEnO6QPRvb6&#13;&#10;yehmXx+cgLuPfW0+q4myr2/ZrsWXr+p7kgpxfTU+L6k8LoFFPca/CzgzUH4oKdjWH1AFZgXM0wVt&#13;&#10;0nxGGGd9cZsB2wpIHzLgZcH/U5S/AAAA//8DAFBLAwQUAAYACAAAACEAeRi8nb8AAAAhAQAAGQAA&#13;&#10;AGRycy9fcmVscy9lMm9Eb2MueG1sLnJlbHOEz7FqxDAMBuC90Hcw2hslHcpR4mQ5DrKWFG41jpKY&#13;&#10;xLKxnNJ7+3rswcENGoTQ90tt/+t39UNJXGANTVWDIrZhcrxo+B4vbydQkg1PZg9MGm4k0HevL+0X&#13;&#10;7SaXJVldFFUUFg1rzvETUexK3kgVInGZzCF5k0ubFozGbmYhfK/rD0z/DejuTDVMGtIwNaDGWyzJ&#13;&#10;z+0wz87SOdjDE+cHEWgPycFf/V5QkxbKGhxvWKqpyqGAXYt3j3V/AAAA//8DAFBLAQItABQABgAI&#13;&#10;AAAAIQCbMyc3DAEAAC0CAAATAAAAAAAAAAAAAAAAAAAAAABbQ29udGVudF9UeXBlc10ueG1sUEsB&#13;&#10;Ai0AFAAGAAgAAAAhADj9If/WAAAAlAEAAAsAAAAAAAAAAAAAAAAAPQEAAF9yZWxzLy5yZWxzUEsB&#13;&#10;Ai0AFAAGAAgAAAAhAOn7jeibAQAAOgMAAA4AAAAAAAAAAAAAAAAAPAIAAGRycy9lMm9Eb2MueG1s&#13;&#10;UEsBAi0AFAAGAAgAAAAhAI71McCLBwAASREAABAAAAAAAAAAAAAAAAAAAwQAAGRycy9pbmsvaW5r&#13;&#10;MS54bWxQSwECLQAUAAYACAAAACEAGXms8OQAAAANAQAADwAAAAAAAAAAAAAAAAC8CwAAZHJzL2Rv&#13;&#10;d25yZXYueG1sUEsBAi0AFAAGAAgAAAAhAHkYvJ2/AAAAIQEAABkAAAAAAAAAAAAAAAAAzQwAAGRy&#13;&#10;cy9fcmVscy9lMm9Eb2MueG1sLnJlbHNQSwUGAAAAAAYABgB4AQAAww0AAAAA&#13;&#10;">
                      <v:imagedata r:id="rId18" o:title=""/>
                    </v:shape>
                  </w:pict>
                </mc:Fallback>
              </mc:AlternateContent>
            </w:r>
            <w:r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  <mc:AlternateContent>
                <mc:Choice Requires="wpi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129392</wp:posOffset>
                      </wp:positionH>
                      <wp:positionV relativeFrom="paragraph">
                        <wp:posOffset>123013</wp:posOffset>
                      </wp:positionV>
                      <wp:extent cx="862920" cy="133200"/>
                      <wp:effectExtent l="25400" t="38100" r="26670" b="32385"/>
                      <wp:wrapNone/>
                      <wp:docPr id="7" name="Entrada de lápiz 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62920" cy="1332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F9DA808" id="Entrada de lápiz 7" o:spid="_x0000_s1026" type="#_x0000_t75" style="position:absolute;margin-left:9.6pt;margin-top:9.1pt;width:69.2pt;height:11.7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9p/YKbAQAAOgMAAA4AAABkcnMvZTJvRG9jLnhtbJxSy27bMBC8B+g/&#13;&#10;ELzXsuz6EcGyD3UL5NDEh/QDtnxYREWusKQtp3/Tb8mPZWVbtdOgKJCLwN2hhjM7u1gdfC32hqLD&#13;&#10;UMp8MJTCBIXahW0pvz9+/TiXIiYIGmoMppRPJsrV8sPNom0KM8IKa21IMEmIRduUskqpKbIsqsp4&#13;&#10;iANsTGDQInlIXNI20wQts/s6Gw2H06xF0g2hMjFyd30C5fLIb61R6cHaaJKoSzmbTFle6g9Uynk+&#13;&#10;4c4P7kznE5ktF1BsCZrKqbMkeIciDy6wgD9Ua0ggduTeUHmnCCPaNFDoM7TWKXP0w87y4V/O7sLP&#13;&#10;zlX+Se2oUBiSCWkDlPrZHYH3POFrnkD7DTWnA7uE8szI4/l/GCfRa1Q7z3pOiZCpIfE6xMo1UQoq&#13;&#10;nC4l3en8oj/sP18cbOji636/IdHdn0kRwLOkLyERaBDaiPr5d+N+iVkXVD+I+9dMjGRn6F9vHCz5&#13;&#10;Lh2WLg6l5Pyfuu8xfHNIQnFzPh3djhhRDOXjMS9ah/fMJ4a+usqCr7xK/brufr9a+eULAAAA//8D&#13;&#10;AFBLAwQUAAYACAAAACEAszTzKUYFAAA6DAAAEAAAAGRycy9pbmsvaW5rMS54bWy0Vk1v20YUvBfI&#13;&#10;f1gwB1+40n6RSwqRc4qBAi1QJCnQHhWJsYhIlEHRX/++M2/XtIM4l6JFAJHL3Tdv3rx5G797/3A8&#13;&#10;qLtuPPenYV3YhSlUN2xPu364Xhd/fr7STaHO02bYbQ6noVsXj925eH/55pd3/fDteFjhVwFhOPPt&#13;&#10;eFgX+2m6WS2X9/f3i3u/OI3XS2eMX/46fPv9t+IyR+26r/3QT0h5fvq0PQ1T9zARbNXv1sV2ejDz&#13;&#10;eWB/Ot2O227e5pdx+3xiGjfb7uo0HjfTjLjfDEN3UMPmCN5/FWp6vMFLjzzX3VioY4+CtVvYEEPz&#13;&#10;ocWHzcO6eLG+BcUzmByL5euYf/8PmFc/YpKWd7GOhcqUdt0dOS1F89XPa/9jPN1049R3zzInUfLG&#13;&#10;o9qmteiThBq78+lwy94U6m5zuIVk1hjYIue2y1cE+REP2vyneNDlp3gvyX0vTS7vpQ5ZtNlST62d&#13;&#10;+mMHox9vZo9NZwDz86dplHFwxhltrTbtZ9OsXLMKzSI27YtWZBc/YX4Zb8/7Ge/L+OxX2ZlVS5Xd&#13;&#10;97tpP4tuFia4BtP3ig1fi953/fV++tfh29PhhKHIHX/rK/57UZmknC33ygCLC1UW4GP3dV28lRlW&#13;&#10;Epk+iALBV6qOCn6uywsbLsyFLwtX2MKUTlnVmNLiYdNvLJ0OijtGu1CVlTLKRltqy5fS8LfmWbyV&#13;&#10;Hoe88fKMjjE4wt/o5WFymK9LYCKAYVXewrvGBjDyhg2NHLCCV4dSEypRCV5SJ4SmzQvsKucSq5RL&#13;&#10;W9+UOmGiEN22JcpBKmGiHTE9SAp0TI+00rZCJGlizYfP2wjlMgKJuPl0jd1UEx861ggm3cpWT/kh&#13;&#10;mdVBwrCDrzhgoYyuVV7jAKqMDEzRLEZg8cBnHSkCpS91AzDrAc7+YFt65oFWETaFey9kQYhCameR&#13;&#10;3KZ62ao2pP6RoFWAtkIEGuIottDrElEaxxIlr7xGCvSJDJgRegIZK1DWlDqxoY98aj22UKkVQBID&#13;&#10;PUhL4QkgrbUx96+iJjgJMG6hX2yfVyzQsMyWK+6RaVOXtWCghbotA4UCUFC+Im+2Fe/aIka2LApy&#13;&#10;bQ0+UM5UQAKfILYStlGQSVa1HnDg7agQWROB76RMBauIflscqUBXGpk2ayYGax7Srk7eRjeonIsl&#13;&#10;IlQN6UBEWRNQKKjQAtk6gNehke6JB7CrHK2VNJBjwYnk+ZBjI0QF8k12h2xSO2Ix4nkbwgCarhM1&#13;&#10;wad2uZMiDMY1GYdowYCrFA4+aBcYsmp2DzOElEIcGnJ6DL5WGt2gVFWkcjgpadHnerYH3McyAYJf&#13;&#10;9zT20muXajI8ANXFAEZCrSEuHVazPMwk/YYmIAkwKKRYESlhdpYAEOZG2ykDlg0qZjm0BzRSTkYz&#13;&#10;2QNzDENIEcihMX4pGULh/zong2JQFk6hZXjNARhZQ0pO+9WiMzGzMwEgKmBglE0GQCR6FHQU/dgF&#13;&#10;4jrYALNdYYmYSq4Z6MllBK9GyLJilI9MDXrG7mpaH5GA4ApUNG8SCaRNkYNGlgtCOoedWrdy4eUI&#13;&#10;APEib4nB3EZxG/cKg+khj+sCRXDZ4qXiKXzGg0OcBiCvoAfXqebA1BhqPJIiOYZ5CEBTppkBHtyC&#13;&#10;rCIpBslquS7ZKnaRQyrBnFlcKJAlYWCALfzBFbdCGRNP4QfLUBZeelAF9pRzGEF2IgonmEc6mrwq&#13;&#10;3k7myK6rglw0La8rANEhFj2m6AYQVuF+TzOJTxqXSlrwVqUSyUR0O+5YxoBnhQHkjYDzUhKTNvNl&#13;&#10;ynhs8pZDAvEqLW6++xtz/u8ffzxd/gMAAP//AwBQSwMEFAAGAAgAAAAhADFuJ6riAAAADQEAAA8A&#13;&#10;AABkcnMvZG93bnJldi54bWxMT0FOwzAQvCPxB2uRuFGnFUlLGqdCUA60EqgBiasbL0lEvA6x04a+&#13;&#10;nu0JLjsaze7sTLYabSsO2PvGkYLpJAKBVDrTUKXg/e3pZgHCB01Gt45QwQ96WOWXF5lOjTvSDg9F&#13;&#10;qASbkE+1gjqELpXSlzVa7SeuQ2Lt0/VWB6Z9JU2vj2xuWzmLokRa3RB/qHWHDzWWX8VgFYRic5qf&#13;&#10;otfwPGzX64+X/jvexRulrq/GxyWP+yWIgGP4u4BzB84POQfbu4GMFy3zuxlvMi4Yz3o8T0DsFdxO&#13;&#10;E5B5Jv+3yH8BAAD//wMAUEsDBBQABgAIAAAAIQB5GLydvwAAACEBAAAZAAAAZHJzL19yZWxzL2Uy&#13;&#10;b0RvYy54bWwucmVsc4TPsWrEMAwG4L3QdzDaGyUdylHiZDkOspYUbjWOkpjEsrGc0nv7euzBwQ0a&#13;&#10;hND3S23/63f1Q0lcYA1NVYMitmFyvGj4Hi9vJ1CSDU9mD0wabiTQd68v7RftJpclWV0UVRQWDWvO&#13;&#10;8RNR7EreSBUicZnMIXmTS5sWjMZuZiF8r+sPTP8N6O5MNUwa0jA1oMZbLMnP7TDPztI52MMT5wcR&#13;&#10;aA/JwV/9XlCTFsoaHG9YqqnKoYBdi3ePdX8AAAD//wMAUEsBAi0AFAAGAAgAAAAhAJszJzcMAQAA&#13;&#10;LQIAABMAAAAAAAAAAAAAAAAAAAAAAFtDb250ZW50X1R5cGVzXS54bWxQSwECLQAUAAYACAAAACEA&#13;&#10;OP0h/9YAAACUAQAACwAAAAAAAAAAAAAAAAA9AQAAX3JlbHMvLnJlbHNQSwECLQAUAAYACAAAACEA&#13;&#10;z2n9gpsBAAA6AwAADgAAAAAAAAAAAAAAAAA8AgAAZHJzL2Uyb0RvYy54bWxQSwECLQAUAAYACAAA&#13;&#10;ACEAszTzKUYFAAA6DAAAEAAAAAAAAAAAAAAAAAADBAAAZHJzL2luay9pbmsxLnhtbFBLAQItABQA&#13;&#10;BgAIAAAAIQAxbieq4gAAAA0BAAAPAAAAAAAAAAAAAAAAAHcJAABkcnMvZG93bnJldi54bWxQSwEC&#13;&#10;LQAUAAYACAAAACEAeRi8nb8AAAAhAQAAGQAAAAAAAAAAAAAAAACGCgAAZHJzL19yZWxzL2Uyb0Rv&#13;&#10;Yy54bWwucmVsc1BLBQYAAAAABgAGAHgBAAB8CwAAAAA=&#13;&#10;">
                      <v:imagedata r:id="rId20" o:title=""/>
                    </v:shape>
                  </w:pict>
                </mc:Fallback>
              </mc:AlternateContent>
            </w:r>
          </w:p>
        </w:tc>
      </w:tr>
      <w:tr w:rsidR="0022588A" w:rsidRPr="0056268E" w:rsidTr="00E426E3">
        <w:trPr>
          <w:trHeight w:val="397"/>
        </w:trPr>
        <w:tc>
          <w:tcPr>
            <w:tcW w:w="534" w:type="dxa"/>
          </w:tcPr>
          <w:p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4394" w:type="dxa"/>
          </w:tcPr>
          <w:p w:rsidR="0022588A" w:rsidRPr="0056268E" w:rsidRDefault="007B164C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  <w:t>Jose Antonio Piedra Castro</w:t>
            </w:r>
          </w:p>
        </w:tc>
        <w:tc>
          <w:tcPr>
            <w:tcW w:w="1555" w:type="dxa"/>
          </w:tcPr>
          <w:p w:rsidR="0022588A" w:rsidRPr="0056268E" w:rsidRDefault="007B164C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  <w:t>39689820P</w:t>
            </w:r>
          </w:p>
        </w:tc>
        <w:tc>
          <w:tcPr>
            <w:tcW w:w="2161" w:type="dxa"/>
          </w:tcPr>
          <w:p w:rsidR="0022588A" w:rsidRPr="0056268E" w:rsidRDefault="001F4FE8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  <mc:AlternateContent>
                <mc:Choice Requires="wpi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576152</wp:posOffset>
                      </wp:positionH>
                      <wp:positionV relativeFrom="paragraph">
                        <wp:posOffset>21528</wp:posOffset>
                      </wp:positionV>
                      <wp:extent cx="362160" cy="157320"/>
                      <wp:effectExtent l="38100" t="25400" r="0" b="33655"/>
                      <wp:wrapNone/>
                      <wp:docPr id="11" name="Entrada de lápiz 1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2160" cy="1573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D442A2B" id="Entrada de lápiz 11" o:spid="_x0000_s1026" type="#_x0000_t75" style="position:absolute;margin-left:44.75pt;margin-top:1.1pt;width:29.7pt;height:13.6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tBA2+bAQAAPAMAAA4AAABkcnMvZTJvRG9jLnhtbJxSy27bMBC8F8g/&#13;&#10;ELzXkuzaDgTLOdQpkENTH9oP2PJhERW5wpK2nP5NviU/1pVs1U6LokAuAndHmJ3Z2dXd0TfiYCg6&#13;&#10;DJUsJrkUJijULuwq+e3rp/e3UsQEQUODwVTyyUR5t755t+ra0kyxxkYbEkwSYtm1laxTasssi6o2&#13;&#10;HuIEWxMYtEgeEpe0yzRBx+y+yaZ5vsg6JN0SKhMjdzcnUK4HfmuNSl+sjSaJppLL+YLlpfFB/Fgu&#13;&#10;ufO9krf5bC6z9QrKHUFbO3WWBG9Q5MEFFvCbagMJxJ7cX1TeKcKINk0U+gytdcoMfthZkf/h7CH8&#13;&#10;6F0VH9SeSoUhmZC2QGnc3QC8ZYRveAPdZ9ScDuwTyjMjr+f/YZxEb1DtPes5JUKmgcTnEGvXRimo&#13;&#10;dLqS9KCLi/5w+HhxsKWLr8fDlkT/f1FIEcCzpvuQCDQIbUTz8ty6n4IxjmpcxeNrLkayM/SvKUdL&#13;&#10;vs+HxYtjJfkCnvrvEL85JqG4OVtMi/5aFEPFfDmbDvjIfGIYq6s0ePir3K/rXtjV0a9/AQAA//8D&#13;&#10;AFBLAwQUAAYACAAAACEA2OZJD8YHAACfEQAAEAAAAGRycy9pbmsvaW5rMS54bWy0l0tvG0cQhO8B&#13;&#10;8h8G64MvO9LM7Fuw7FMMBEiAwHaA5EhTa4kwHwK5suR/n696lpQMy5cggSCR8+qurq7uGb1687BZ&#13;&#10;uy/j/rDabS+LeBYKN26Xu6vV9vqy+PPDW98X7jAttleL9W47XhZfx0Px5vXPP71abT9v1hf8dVjY&#13;&#10;HvRts74sbqbp9uL8/P7+/uy+Otvtr89TCNX5r9vPv/9WvJ5PXY2fVtvVhMvDcWq5207jwyRjF6ur&#13;&#10;y2I5PYTTfmy/393tl+NpWTP75eOOab9Yjm93+81iOlm8WWy349ptFxtw/1W46estX1b4uR73hdus&#13;&#10;CNins1h3df/LwMTi4bJ4Mr4D4gEkm+L8eZt//w82335vU7Cq1LVd4WZIV+MXYTo3zi9+HPsf+93t&#13;&#10;uJ9W4yPNmZR54atb5rHxk4naj4fd+k65KdyXxfoOymIIyGL2Hc+fIeR7e3Dzn9qDlx/aewruW2rm&#13;&#10;8J7yMJN2ktQxtdNqMyL0ze1JY9MBw5p+P+2tHFJIwcfow/Ah9BdpuAjxrIv1k1TMKj7a/Li/O9yc&#13;&#10;7H3cP+rVVk6s5cjuV1fTzYn0cBbq1FN9z8jwudM34+r6ZvrXx5e79Y6imDP+omr08yQyc3mS3DMF&#13;&#10;bCp0MwHvxk+XxQurYWcn84QxEFxqOtcOTSxfxvAyVi/htKnKwkfKsbDvwUUXSn5d6uvSxzz0lY/B&#13;&#10;hpWLpU+ej27QcvBV3ZYkx8culrVt97Xny9CVQWZazlX8NA1mo091YHvtOk2zziHM9DKa8CyTrm3L&#13;&#10;KBcacbDSyKdOezBhB2LEfXLJ13a0cmnAO27lruGHeYz7oRY4FwlGwypVeSzTyfeVQCQXq7YURkLw&#13;&#10;nayYD/YyR2Q9rqNrmO400cklp7BtEHDJYVcF9idXEyJQiN08Gg5Fhh3flaxrQdGFpqzMlzlpq+OI&#13;&#10;mBwmOCM+4MinaGuMxGxiKfreDA74AJEFZ6gBCbrevHR8skREAk1I/MBag+FGJzAsoMasUhFsVFlU&#13;&#10;JCERjRJZdqLZWFVmatd4SSP5Ft5S2cCEkGGAo1JEC4uNRUYaPK5YxD5ryVUglllwkFKfWqzjo9EQ&#13;&#10;tOzpHPpkBI/GFgNFXYk7chWgAhmgJpLM1yfUwG806wlxoTw2Z6qVCbZKp6SJD6kqj1BxEIBBsygl&#13;&#10;YVehKDtKpkJTrmNl7gEj8ttQNiZF/ohFlUksgSWelVtGcO5M8phQfShyW9Agf7cF8ql5fa/JKij4&#13;&#10;rhxBihUDjsUw6vSgEwnGD5F05iSLRAZ0yCrIRyrIDOFLMQgg+zQXkSllZTuhmWTZrBIKfBJMhIIA&#13;&#10;Ya63NEkDHEXjFJ1qPyFPbWae6B3loYGJAGEi5MdRHWBHhzVt4RMlQ2ktH2EUieSEkDhJvGYz832f&#13;&#10;C155oX083Um1q66oYzQvdSWyiio97Vuyh1HkFTyp5AOAHT4r7KJZS7XQG33IVbEgSZQjXdImVDVI&#13;&#10;Uc0KHlAJdUh+FL/Ewxi9Y5yqxracmHB6Wkmm3oaZ3jQofCznDiMsmPM0LXwqVLB7tKgmyAmmapqJ&#13;&#10;KLJW5GmalhbgEKb4npNSe5SbUyECBlDQAuwUVTOLsVFh5/yQxN7w5QaDKImHkpYbkOS4FLSSI3og&#13;&#10;3ArEArdmxsa8QWBo5PNm69hcEqqPWKkVWmD0K9+DykSghqoUqI+CkazggCNalWwkVf5ggs4koVjv&#13;&#10;EHRRGlmUVjMXXq0IhBwwMuaCpLKxzGZty8SIU9c+aorZbEhFqpqTUU3BgCEUt0qsusiRB7UL+47P&#13;&#10;GORBZ5QNXWh5myLXQKJSx4kyo0DppkhKmmJnDzDlSLcEXCSkyh70qAmmqEjxakUrWhI3j0IWPniw&#13;&#10;wPDAgVzIMx1oSb3B2uzMuHBIFSpq+VKvBJfCEngJUt1ek0GHeQ4AhlMsGtPc4WRbI31kySimxrdK&#13;&#10;qRKF+Cr6nG1nH63dE6jwJUkYoUq8c9dKClxXUXahW7PN5S1ONDp2TKJULvjAhfVrKxVqT4WqWgzS&#13;&#10;JwLS88P1SNdqUw1Cy7rRLcpaN5TAiAJI06XLfirDQORdjUEifGBomXe3sdMRmLY1qn/l3WxVeVbV&#13;&#10;YpvFDj2nAc+RcTVqLIkQ9A+mXAykwHH1qaVkheBvLmV7OOT2auTrnseoTEjFVK0+LNecsP4rZ4rV&#13;&#10;br3K0WEVsWgBj0FWyiVHu+7zAM71BMoAqF6VL1GIaizJvryprQIfzlu9ezqrWB8Hqs3eLGjY6OMw&#13;&#10;IGWDDFtXJF7ZJ1G5Z/JEyJdag5HMOe8nPNpjS0YSGHTf1UHhAA3WJTFAMAk01SUNAceWRnGu9mkv&#13;&#10;QzFuz7f8BVRMH0WsB5mEpFuTXVIGA2uKuLXskcQ5m42oYFtDk8MrYjiWgtqHbKoxCRMh8ldFKR7t&#13;&#10;8ZVVSkHwbGADTElYMA5uTNkxiFLt2EDgRUseYCRoP4xrO370VpFweBUyJgAhb/XEDX4YrGGpqOCH&#13;&#10;jCjEubk09qIz0eiAyj84qVifNnrsfcyZMviUNJCXXRjoQDtBQf3mJbilrq2aJUhggwiN2cUtAZg8&#13;&#10;j28KFZ9uaTmk3omY9zGjhqFuYzWAXmMo5fO4rHsZz7LPp73X4UM3LC9D0QEt1l3RmrGsHqBVQ4RT&#13;&#10;6QwwVciNQFWBGLKaajfAntIr5ShA3bThm3/kT/9j8R/q638AAAD//wMAUEsDBBQABgAIAAAAIQC6&#13;&#10;0Pm03gAAAAwBAAAPAAAAZHJzL2Rvd25yZXYueG1sTE9NT8MwDL0j8R8iI3FBLKVio+uaToixM6Ls&#13;&#10;wi1tTFPWOFWTdeXf453gYun52e+j2M6uFxOOofOk4GGRgEBqvOmoVXD42N9nIELUZHTvCRX8YIBt&#13;&#10;eX1V6Nz4M73jVMVWsAiFXCuwMQ65lKGx6HRY+AGJuS8/Oh0Zjq00oz6zuOtlmiQr6XRH7GD1gC8W&#13;&#10;m2N1cgp29Wr5Ld/osH+9809T82mPupqVur2ZdxsezxsQEef49wGXDpwfSg5W+xOZIHoF2XrJlwrS&#13;&#10;FMSFfszWIGrGvJdlIf+XKH8BAAD//wMAUEsDBBQABgAIAAAAIQB5GLydvwAAACEBAAAZAAAAZHJz&#13;&#10;L19yZWxzL2Uyb0RvYy54bWwucmVsc4TPsWrEMAwG4L3QdzDaGyUdylHiZDkOspYUbjWOkpjEsrGc&#13;&#10;0nv7euzBwQ0ahND3S23/63f1Q0lcYA1NVYMitmFyvGj4Hi9vJ1CSDU9mD0wabiTQd68v7RftJpcl&#13;&#10;WV0UVRQWDWvO8RNR7EreSBUicZnMIXmTS5sWjMZuZiF8r+sPTP8N6O5MNUwa0jA1oMZbLMnP7TDP&#13;&#10;ztI52MMT5wcRaA/JwV/9XlCTFsoaHG9YqqnKoYBdi3ePdX8AAAD//wMAUEsBAi0AFAAGAAgAAAAh&#13;&#10;AJszJzcMAQAALQIAABMAAAAAAAAAAAAAAAAAAAAAAFtDb250ZW50X1R5cGVzXS54bWxQSwECLQAU&#13;&#10;AAYACAAAACEAOP0h/9YAAACUAQAACwAAAAAAAAAAAAAAAAA9AQAAX3JlbHMvLnJlbHNQSwECLQAU&#13;&#10;AAYACAAAACEAK0EDb5sBAAA8AwAADgAAAAAAAAAAAAAAAAA8AgAAZHJzL2Uyb0RvYy54bWxQSwEC&#13;&#10;LQAUAAYACAAAACEA2OZJD8YHAACfEQAAEAAAAAAAAAAAAAAAAAADBAAAZHJzL2luay9pbmsxLnht&#13;&#10;bFBLAQItABQABgAIAAAAIQC60Pm03gAAAAwBAAAPAAAAAAAAAAAAAAAAAPcLAABkcnMvZG93bnJl&#13;&#10;di54bWxQSwECLQAUAAYACAAAACEAeRi8nb8AAAAhAQAAGQAAAAAAAAAAAAAAAAACDQAAZHJzL19y&#13;&#10;ZWxzL2Uyb0RvYy54bWwucmVsc1BLBQYAAAAABgAGAHgBAAD4DQAAAAA=&#13;&#10;">
                      <v:imagedata r:id="rId22" o:title=""/>
                    </v:shape>
                  </w:pict>
                </mc:Fallback>
              </mc:AlternateContent>
            </w:r>
            <w:r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  <mc:AlternateContent>
                <mc:Choice Requires="wpi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470312</wp:posOffset>
                      </wp:positionH>
                      <wp:positionV relativeFrom="paragraph">
                        <wp:posOffset>-2232</wp:posOffset>
                      </wp:positionV>
                      <wp:extent cx="150120" cy="177840"/>
                      <wp:effectExtent l="38100" t="38100" r="2540" b="25400"/>
                      <wp:wrapNone/>
                      <wp:docPr id="10" name="Entrada de lápiz 1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50120" cy="1778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68D6F8C" id="Entrada de lápiz 10" o:spid="_x0000_s1026" type="#_x0000_t75" style="position:absolute;margin-left:36.45pt;margin-top:-.8pt;width:13pt;height:15.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0nqXyZAQAAPAMAAA4AAABkcnMvZTJvRG9jLnhtbJxSy27bMBC8F8g/&#13;&#10;ELzHkozENgTLOdQtkENTH9oP2PBhERG5wpK2nP5Nv6U/1pVsxU6KIkAuwu6OMDuzw+XdwTdibyg6&#13;&#10;DJUsJrkUJijULmwr+fPH1+uFFDFB0NBgMJV8NlHera4+Lbu2NFOssdGGBJOEWHZtJeuU2jLLoqqN&#13;&#10;hzjB1gQGLZKHxC1tM03QMbtvsmmez7IOSbeEysTI0/URlKuB31qj0ndro0miqeT8dsby0lgQF4sp&#13;&#10;Tx65mOW5zFZLKLcEbe3USRJ8QJEHF1jAC9UaEogduX+ovFOEEW2aKPQZWuuUGfywsyJ/4+w+PPWu&#13;&#10;ihu1o1JhSCakDVAabzcAH1nhG75A9w01pwO7hPLEyOd5P4yj6DWqnWc9x0TINJD4OcTatVEKKp2u&#13;&#10;JN3r4qw/7D+fHWzo7OthvyHR/19wLgE8a/oSEoEGoY1o/vxu3S/BGEc1nuLhNRcj2Qn635aDJd/n&#13;&#10;w+LFoZK86bn/DvGbQxKKh8VtXvRvQzFUzOeLmwEfmY8MY3eRBi9/lftl3wu7ePSrvwAAAP//AwBQ&#13;&#10;SwMEFAAGAAgAAAAhAB/tYXvGAwAAuggAABAAAABkcnMvaW5rL2luazEueG1stFVNb9s4EL0X6H8g&#13;&#10;2EMuok1S30adnhpggS1QtF1g9+jYaizUkgJJjpN/3/eGiuKizmWxiwCmZzjz5s2bofP+w2NzUA9V&#13;&#10;P9Rdu9ZuYbWq2m23q9u7tf7r240ptBrGTbvbHLq2WuunatAfrt++eV+3P5rDCp8KCO3Ab81hrffj&#13;&#10;eL9aLk+n0+IUL7r+bumtjZd/tD8+/amvp6xd9b1u6xElh2fXtmvH6nEk2KrerfV2fLRzPLC/dsd+&#13;&#10;W83X9PTbl4ix32yrm65vNuOMuN+0bXVQ7aYB77+1Gp/u8aVGnbuq16qp0bDxC5fkSfGxhGPzuNZn&#13;&#10;9hEUBzBp9PIy5j//A+bN75ikFfs8y7WaKO2qB3Jaiuar13v/3Hf3VT/W1YvMQZTp4kltgy36BKH6&#13;&#10;augOR85Gq4fN4QjJnLVYi6m2W14Q5Hc8aPOf4kGXV/HOyf0qzdTeuQ6TaPNKPY92rJsKi97czzs2&#13;&#10;DgCm++vYy3Pw1lvjnLHlN1usfLFKi0VeZGejmLb4GfO2Pw77Ge+2f9lXuZlVC52d6t24n0W3C5v4&#13;&#10;Aq/vwhpeyt5X9d1+/Nfp2+7Q4VFME38Xp/w760xKzit34QHLFqpJgC/V97V+J29YSWZwiAKutCqx&#13;&#10;hcrzvIiuTHplr2ykjdNW2yhW1vjcRZ5nWkQGDuVTGyU4XWQcjziJDAJgezgKuGODbx7ZOPLImUQV&#13;&#10;RWRVamKLw5rY01IlnLyjlSvLQJOzKKqwlFMuSwDqWYoUErilZBTjOiuRx1CHgi7OCS2JxhnvwRn5&#13;&#10;iGd6FjkVUJCf5XKHBND0KkXBBMwymqkqYnarijICNfgdOAI+wYliFAM8DBBZLWEU4sjBGebEgHBE&#13;&#10;VG6SCy2TBOhNjYACUEEOaSBgoA0CaElzOLxAwkogtugXRuEcYzgEpIMWpQ49iyqupJtzwGXqxQiC&#13;&#10;O4yII5PBGTQeqqcSDQMJwsEQge0AxXj2wRsxMjaOSODCRhGoQ2Eps40yaIP9CDeANWkauiGZ1IB3&#13;&#10;qIjtUbjiEdCdDXgydkyRCgIX4dAxIW0UFUmcynFLGNxOapNDkAQT8rIks43FC315zg97OOVCXawW&#13;&#10;FoQrBSzYzpRhX4CVomLGiYhcJkMv3pEx1ZP+OAQOXZbSK2wEANiPbCp2G4bIxlHJiEgZb0JxYRmI&#13;&#10;cANM6Y0yAJYqsALfAFdZAPlh0ijBydpIymgRjmEqYY9oRsLjLMpCFt9dGgNXZij9uVTYIgVP4XlF&#13;&#10;sfSlVMcegpfH8wqNUNYYzwS6CSWWR3Flf/kfN//84Mf7+icAAAD//wMAUEsDBBQABgAIAAAAIQAY&#13;&#10;XS5v4QAAAAwBAAAPAAAAZHJzL2Rvd25yZXYueG1sTE9NS8NAEL0L/odlBG/tpkHTNM2mqEUE0YOt&#13;&#10;FI/TZMwG9yNkN238944nvTx4vJn3UW4ma8SJhtB5p2AxT0CQq33TuVbB+/5xloMIEV2DxjtS8E0B&#13;&#10;NtXlRYlF48/ujU672Ao2caFABTrGvpAy1JoshrnvybH26QeLkenQymbAM5tbI9MkyaTFznGCxp4e&#13;&#10;NNVfu9Eq2E43t312eH69f1kexj0Z/HjSqNT11bRdM9ytQUSa4t8H/G7g/lBxsaMfXROEUbBMV3yp&#13;&#10;YLbIQLC+ypkfFaR5DrIq5f8R1Q8AAAD//wMAUEsDBBQABgAIAAAAIQB5GLydvwAAACEBAAAZAAAA&#13;&#10;ZHJzL19yZWxzL2Uyb0RvYy54bWwucmVsc4TPsWrEMAwG4L3QdzDaGyUdylHiZDkOspYUbjWOkpjE&#13;&#10;srGc0nv7euzBwQ0ahND3S23/63f1Q0lcYA1NVYMitmFyvGj4Hi9vJ1CSDU9mD0wabiTQd68v7Rft&#13;&#10;JpclWV0UVRQWDWvO8RNR7EreSBUicZnMIXmTS5sWjMZuZiF8r+sPTP8N6O5MNUwa0jA1oMZbLMnP&#13;&#10;7TDPztI52MMT5wcRaA/JwV/9XlCTFsoaHG9YqqnKoYBdi3ePdX8AAAD//wMAUEsBAi0AFAAGAAgA&#13;&#10;AAAhAJszJzcMAQAALQIAABMAAAAAAAAAAAAAAAAAAAAAAFtDb250ZW50X1R5cGVzXS54bWxQSwEC&#13;&#10;LQAUAAYACAAAACEAOP0h/9YAAACUAQAACwAAAAAAAAAAAAAAAAA9AQAAX3JlbHMvLnJlbHNQSwEC&#13;&#10;LQAUAAYACAAAACEAbSepfJkBAAA8AwAADgAAAAAAAAAAAAAAAAA8AgAAZHJzL2Uyb0RvYy54bWxQ&#13;&#10;SwECLQAUAAYACAAAACEAH+1he8YDAAC6CAAAEAAAAAAAAAAAAAAAAAABBAAAZHJzL2luay9pbmsx&#13;&#10;LnhtbFBLAQItABQABgAIAAAAIQAYXS5v4QAAAAwBAAAPAAAAAAAAAAAAAAAAAPUHAABkcnMvZG93&#13;&#10;bnJldi54bWxQSwECLQAUAAYACAAAACEAeRi8nb8AAAAhAQAAGQAAAAAAAAAAAAAAAAADCQAAZHJz&#13;&#10;L19yZWxzL2Uyb0RvYy54bWwucmVsc1BLBQYAAAAABgAGAHgBAAD5CQAAAAA=&#13;&#10;">
                      <v:imagedata r:id="rId24" o:title=""/>
                    </v:shape>
                  </w:pict>
                </mc:Fallback>
              </mc:AlternateContent>
            </w:r>
            <w:r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  <mc:AlternateContent>
                <mc:Choice Requires="wpi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159632</wp:posOffset>
                      </wp:positionH>
                      <wp:positionV relativeFrom="paragraph">
                        <wp:posOffset>69408</wp:posOffset>
                      </wp:positionV>
                      <wp:extent cx="273240" cy="109440"/>
                      <wp:effectExtent l="38100" t="38100" r="0" b="30480"/>
                      <wp:wrapNone/>
                      <wp:docPr id="9" name="Entrada de lápiz 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73240" cy="1094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398B6C08" id="Entrada de lápiz 9" o:spid="_x0000_s1026" type="#_x0000_t75" style="position:absolute;margin-left:11.95pt;margin-top:4.85pt;width:22.7pt;height:9.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xNQfuYAQAAOgMAAA4AAABkcnMvZTJvRG9jLnhtbJxSy27bMBC8F8g/&#13;&#10;ELzHkhwntgXLOdQJkENTH9IP2PJhERW5wpK2nPxNvyU/lpUfsdOiKJALsdwhZmd2OLvd+kZsDEWH&#13;&#10;oZLFIJfCBIXahVUlfzzdX06kiAmChgaDqeSzifJ2fvFl1rWlGWKNjTYkmCTEsmsrWafUllkWVW08&#13;&#10;xAG2JjBokTwkvtIq0wQds/smG+b5TdYh6ZZQmRi5u9iDcr7jt9ao9N3aaJJoKjm+vmF56VgQF+Nr&#13;&#10;7vzsi0kus/kMyhVBWzt1kASfUOTBBRbwTrWABGJN7i8q7xRhRJsGCn2G1jpldn7YWZH/4ewh/Opd&#13;&#10;FSO1plJhSCakJVA67m4HfGaEb3gD3TfUnA6sE8oDI6/n/2HsRS9QrT3r2SdCpoHE3yHWro1SUOl0&#13;&#10;JelBFyf9YfP15GBJJ1+PmyWJ/v1UigCeJd2FRKBBaCOa19+texHTPqjjIh4/MjGSHaB/zdha8n06&#13;&#10;LF1sK8n5P/fnLnyzTUJxczi+Go4YUQwV+XTE9RnznuE45ywLHv4h9fN7L+zsy8/fAAAA//8DAFBL&#13;&#10;AwQUAAYACAAAACEArbYyPQUHAADLDwAAEAAAAGRycy9pbmsvaW5rMS54bWy0l0tvG0cQhO8B8h8G&#13;&#10;64MvO9I89kXBck4xECABgtgBkqNMrSXCfAjkyrL/fb7qWVIyLF+CBAJIzqu7uqqmd/Xqp8+btfs0&#13;&#10;7g+r3fayimehcuN2ubtebW8uqz/fvfFD5Q7T1fb6ar3bjpfVl/FQ/fT6xx9erbYfN+sLPh0Rtgf9&#13;&#10;2qwvq9tpurs4P394eDh7yGe7/c15CiGf/7L9+Nuv1ev51PX4YbVdTaQ8HKeWu+00fp4U7GJ1fVkt&#13;&#10;p8/htJ/Yb3f3++V4WtbMfvm4Y9pfLcc3u/3majpFvL3abse1215twP1X5aYvd/xYkedm3Fdus6Jg&#13;&#10;n85i0zfDzwsmrj5fVk/G90A8gGRTnT8f8+//Ieabb2MKVk5911duhnQ9fhKmc+P84vu1/77f3Y37&#13;&#10;aTU+0lxImRe+uGUZGz+FqP142K3vpU3lPl2t76EshoAt5tzx/BlCvo0HN/9pPHj5bryn4L6mZi7v&#13;&#10;KQ8zaSdLHaWdVpsRo2/uTh6bDgTW9Ntpb9chhRR8jD4s3oXhIg0XbX/W5e6JFLOLjzHf7+8Pt6d4&#13;&#10;7/ePfrWVE2ulsofV9XR7Ij2chSYN3L5nbPjc6dtxdXM7/evjy916x6WYFX+RW/09qcxSniz3zAU2&#13;&#10;F7qZgD/GD5fVC7vDzk6WCWMgBRdD6/q+H+qXvn8ZXjZNXaXKx6pJXR199jEshjq67PLQ19n3LtTB&#13;&#10;dS6Fpg6+tVHjBn5nfrPPL/o6MYi1Ty65xYJRcnHQsNEsQV1qFkRJftHVzNleZnNSJg43Q62zbM6+&#13;&#10;cU1gUyK6AvomW3hGhPExgckCMHID4ZSMJKz1p+ANcXJHRv4oKrpWCQwNqF3sMnmDX9hBcNXMekDY&#13;&#10;ZFerTIJSk88LjfjVq3zQhSQgTCQqAiy4OOVi7AUXiwbOWxL7AjALtoOiguuToRrmzFZjcMS2jAk6&#13;&#10;k1AQr9Wc79lBNaShTIBKGH6DBJ5hoDW2e3KIlpxIIkzBI0IkgmrWoM8MxJR0ayWGFLNtSq4VKMMc&#13;&#10;vZZ87KMJZfhgXUqL9UjFIFPdjPgtRRnZee1A9qKPFWtrlCPNoE6MRAfP0MRxfVCA9GEg16REOdrP&#13;&#10;KLuBRDJY7IWXgwLqe0uvIzqhyluzQEMKXE16mVSJaJ0FG34iINYhqHwFyV5RLDFAfdaKvMJnodxG&#13;&#10;WuIS2BrVqnaF7MGU64Fpid67Bi24JnKcbZUNGTXiHzKZFhkqkemEEhqqRs1iI30zFII2CwKz3EWb&#13;&#10;leoSBe0Vwepo5SENWfJkKZSJocyFkERE4ziyFTOVIew2iurTojlaUklyMp7VXW3dyXPaV66nIde+&#13;&#10;stiyWdfDuDIvaI0T3FSfLaG04Wp4s1ksHYGqrEIvD7GBAjGv66Csp/Ic5KbeR8yBniiTcQkbZGW2&#13;&#10;yzLIbQYAJSK5Tn0JHUsrEjdYmlOE9+VsQtboO9DgE9+xpRXJJMqOtsdvIhexgKpO57NgtJzgYPTw&#13;&#10;RXIO11gMG0oy5lUcWwjiGvCbDWVG7ZBfuUISKsq1sNfO+ltGsSn5OwsWvAgoPmjqAQB0O+kHStEq&#13;&#10;iY1cTdEs5Y0EkQxlUxCLVn3F4iqAs8fntrcsSRS0RmMHpA5yVY+pxQ07aqE7/xTYUVFNqup5LEpQ&#13;&#10;QvWmxiwp9rlwyMU8ZIoBepiBYjarayU/0MHJmnXL/OCjHhhqTFYrmgySixx8ctk79VViFQN4G6Kh&#13;&#10;dEZFaU8DUysgAr1VyMtzKNEZjMoCOFK7OieUMMu9Oy6KxKY1Lq2tWU3lPrEz22UotwvURpkkpjXR&#13;&#10;gVRZhNFHe2rNVAOyctFbpBTNwqcBycV+7NSmwYt1+aJ7qKOxY0AnFdAu6E3SuBn4IbhRl1JI7ZZb&#13;&#10;BJQjpPKDjmaK2+HSUog8eZs7AbNeeU2VRd1yKNM/NHZiSFnMVpRUKEn0k5IJYMpwkjurFSCKCJYk&#13;&#10;crtIKOcjzcqsYUO6FFnno5KBVjSvSgRHPQLMLbSXDPmIwJCqum2nHhCcl1LWYeiMAg2nPUVAnTq7&#13;&#10;GRxqlZq42BDS6Bbik06shyb1G6k8/zneQGjrBg7KOFhec2QUxNIddZMhXE42bnTHIV+WnevWE0/d&#13;&#10;Sq2WtqZ+Il8phF1fgZS+9loBT6DQVVH/p4Kju1WpqgYh4aC6a7jBkk4dD/5K7y9O8DzYOsGy1LK4&#13;&#10;IlpH0v0rClC8MIs9rMArFkEFTC9KcpayKLuCmwU6Z49SnZftDBp2UF9VDfamJoiUqgYprBEL8RmK&#13;&#10;Helqc8NSG2X+iA9eiep45zBbqkkJi+zD5dUbC7RbRIDqvRKc3GJmeQ2bQ5kAvKmUDqmXNPnAd+WV&#13;&#10;KZUWh+VhSEplGqu+SYUDEJBkAmFVWYmaJxpCSxp9acug5ltcTQH2zNK5ZqHLYXLIdnKIBnMG+T98&#13;&#10;9U/f6X2c/2Ze/wMAAP//AwBQSwMEFAAGAAgAAAAhAMxccFbgAAAACwEAAA8AAABkcnMvZG93bnJl&#13;&#10;di54bWxMT81OwzAMviPtHSJP4oJYuk0atGs6TUMckJAmxh4ga0za0Thdk7WFp8ec4GLL/uzvJ9+M&#13;&#10;rhE9dqH2pGA+S0Agld7UZBUc35/vH0GEqMnoxhMq+MIAm2Jyk+vM+IHesD9EK5iEQqYVVDG2mZSh&#13;&#10;rNDpMPMtEmMfvnM68thZaTo9MLlr5CJJVtLpmlih0i3uKiw/D1en4Hvsk/P5xVo5HMvdfvt6t78E&#13;&#10;VOp2Oj6tuWzXICKO8e8DfjOwfyjY2MlfyQTRKFgsU75UkD6AYHiVLkGceM1dFrn8n6H4AQAA//8D&#13;&#10;AFBLAwQUAAYACAAAACEAeRi8nb8AAAAhAQAAGQAAAGRycy9fcmVscy9lMm9Eb2MueG1sLnJlbHOE&#13;&#10;z7FqxDAMBuC90Hcw2hslHcpR4mQ5DrKWFG41jpKYxLKxnNJ7+3rswcENGoTQ90tt/+t39UNJXGAN&#13;&#10;TVWDIrZhcrxo+B4vbydQkg1PZg9MGm4k0HevL+0X7SaXJVldFFUUFg1rzvETUexK3kgVInGZzCF5&#13;&#10;k0ubFozGbmYhfK/rD0z/DejuTDVMGtIwNaDGWyzJz+0wz87SOdjDE+cHEWgPycFf/V5QkxbKGhxv&#13;&#10;WKqpyqGAXYt3j3V/AAAA//8DAFBLAQItABQABgAIAAAAIQCbMyc3DAEAAC0CAAATAAAAAAAAAAAA&#13;&#10;AAAAAAAAAABbQ29udGVudF9UeXBlc10ueG1sUEsBAi0AFAAGAAgAAAAhADj9If/WAAAAlAEAAAsA&#13;&#10;AAAAAAAAAAAAAAAAPQEAAF9yZWxzLy5yZWxzUEsBAi0AFAAGAAgAAAAhAExNQfuYAQAAOgMAAA4A&#13;&#10;AAAAAAAAAAAAAAAAPAIAAGRycy9lMm9Eb2MueG1sUEsBAi0AFAAGAAgAAAAhAK22Mj0FBwAAyw8A&#13;&#10;ABAAAAAAAAAAAAAAAAAAAAQAAGRycy9pbmsvaW5rMS54bWxQSwECLQAUAAYACAAAACEAzFxwVuAA&#13;&#10;AAALAQAADwAAAAAAAAAAAAAAAAAzCwAAZHJzL2Rvd25yZXYueG1sUEsBAi0AFAAGAAgAAAAhAHkY&#13;&#10;vJ2/AAAAIQEAABkAAAAAAAAAAAAAAAAAQAwAAGRycy9fcmVscy9lMm9Eb2MueG1sLnJlbHNQSwUG&#13;&#10;AAAAAAYABgB4AQAANg0AAAAA&#13;&#10;">
                      <v:imagedata r:id="rId26" o:title=""/>
                    </v:shape>
                  </w:pict>
                </mc:Fallback>
              </mc:AlternateContent>
            </w:r>
          </w:p>
        </w:tc>
      </w:tr>
      <w:tr w:rsidR="0022588A" w:rsidRPr="0056268E" w:rsidTr="00E426E3">
        <w:trPr>
          <w:trHeight w:val="397"/>
        </w:trPr>
        <w:tc>
          <w:tcPr>
            <w:tcW w:w="534" w:type="dxa"/>
          </w:tcPr>
          <w:p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4394" w:type="dxa"/>
          </w:tcPr>
          <w:p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555" w:type="dxa"/>
          </w:tcPr>
          <w:p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161" w:type="dxa"/>
          </w:tcPr>
          <w:p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22588A" w:rsidRPr="0056268E" w:rsidTr="00E426E3">
        <w:trPr>
          <w:trHeight w:val="397"/>
        </w:trPr>
        <w:tc>
          <w:tcPr>
            <w:tcW w:w="534" w:type="dxa"/>
          </w:tcPr>
          <w:p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4394" w:type="dxa"/>
          </w:tcPr>
          <w:p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555" w:type="dxa"/>
          </w:tcPr>
          <w:p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161" w:type="dxa"/>
          </w:tcPr>
          <w:p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22588A" w:rsidRPr="0056268E" w:rsidTr="00E426E3">
        <w:trPr>
          <w:trHeight w:val="397"/>
        </w:trPr>
        <w:tc>
          <w:tcPr>
            <w:tcW w:w="534" w:type="dxa"/>
          </w:tcPr>
          <w:p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4394" w:type="dxa"/>
          </w:tcPr>
          <w:p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555" w:type="dxa"/>
          </w:tcPr>
          <w:p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161" w:type="dxa"/>
          </w:tcPr>
          <w:p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22588A" w:rsidRPr="0056268E" w:rsidTr="00E426E3">
        <w:trPr>
          <w:trHeight w:val="397"/>
        </w:trPr>
        <w:tc>
          <w:tcPr>
            <w:tcW w:w="534" w:type="dxa"/>
          </w:tcPr>
          <w:p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4394" w:type="dxa"/>
          </w:tcPr>
          <w:p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555" w:type="dxa"/>
          </w:tcPr>
          <w:p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161" w:type="dxa"/>
          </w:tcPr>
          <w:p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22588A" w:rsidRPr="0056268E" w:rsidTr="00E426E3">
        <w:trPr>
          <w:trHeight w:val="397"/>
        </w:trPr>
        <w:tc>
          <w:tcPr>
            <w:tcW w:w="534" w:type="dxa"/>
          </w:tcPr>
          <w:p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4394" w:type="dxa"/>
          </w:tcPr>
          <w:p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555" w:type="dxa"/>
          </w:tcPr>
          <w:p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161" w:type="dxa"/>
          </w:tcPr>
          <w:p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22588A" w:rsidRPr="0056268E" w:rsidTr="00E426E3">
        <w:trPr>
          <w:trHeight w:val="397"/>
        </w:trPr>
        <w:tc>
          <w:tcPr>
            <w:tcW w:w="534" w:type="dxa"/>
          </w:tcPr>
          <w:p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4394" w:type="dxa"/>
          </w:tcPr>
          <w:p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555" w:type="dxa"/>
          </w:tcPr>
          <w:p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161" w:type="dxa"/>
          </w:tcPr>
          <w:p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22588A" w:rsidRPr="0056268E" w:rsidTr="00E426E3">
        <w:trPr>
          <w:trHeight w:val="397"/>
        </w:trPr>
        <w:tc>
          <w:tcPr>
            <w:tcW w:w="534" w:type="dxa"/>
          </w:tcPr>
          <w:p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4394" w:type="dxa"/>
          </w:tcPr>
          <w:p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555" w:type="dxa"/>
          </w:tcPr>
          <w:p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161" w:type="dxa"/>
          </w:tcPr>
          <w:p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22588A" w:rsidRPr="0056268E" w:rsidTr="00E426E3">
        <w:trPr>
          <w:trHeight w:val="397"/>
        </w:trPr>
        <w:tc>
          <w:tcPr>
            <w:tcW w:w="534" w:type="dxa"/>
          </w:tcPr>
          <w:p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4394" w:type="dxa"/>
          </w:tcPr>
          <w:p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555" w:type="dxa"/>
          </w:tcPr>
          <w:p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161" w:type="dxa"/>
          </w:tcPr>
          <w:p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22588A" w:rsidRPr="0056268E" w:rsidTr="00E426E3">
        <w:trPr>
          <w:trHeight w:val="397"/>
        </w:trPr>
        <w:tc>
          <w:tcPr>
            <w:tcW w:w="534" w:type="dxa"/>
          </w:tcPr>
          <w:p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4394" w:type="dxa"/>
          </w:tcPr>
          <w:p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555" w:type="dxa"/>
          </w:tcPr>
          <w:p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161" w:type="dxa"/>
          </w:tcPr>
          <w:p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22588A" w:rsidRPr="0056268E" w:rsidTr="00E426E3">
        <w:trPr>
          <w:trHeight w:val="397"/>
        </w:trPr>
        <w:tc>
          <w:tcPr>
            <w:tcW w:w="534" w:type="dxa"/>
          </w:tcPr>
          <w:p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4394" w:type="dxa"/>
          </w:tcPr>
          <w:p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555" w:type="dxa"/>
          </w:tcPr>
          <w:p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161" w:type="dxa"/>
          </w:tcPr>
          <w:p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22588A" w:rsidRPr="0056268E" w:rsidTr="00E426E3">
        <w:trPr>
          <w:trHeight w:val="397"/>
        </w:trPr>
        <w:tc>
          <w:tcPr>
            <w:tcW w:w="534" w:type="dxa"/>
          </w:tcPr>
          <w:p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4394" w:type="dxa"/>
          </w:tcPr>
          <w:p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555" w:type="dxa"/>
          </w:tcPr>
          <w:p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161" w:type="dxa"/>
          </w:tcPr>
          <w:p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22588A" w:rsidRPr="0056268E" w:rsidTr="00E426E3">
        <w:trPr>
          <w:trHeight w:val="397"/>
        </w:trPr>
        <w:tc>
          <w:tcPr>
            <w:tcW w:w="534" w:type="dxa"/>
          </w:tcPr>
          <w:p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4394" w:type="dxa"/>
          </w:tcPr>
          <w:p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555" w:type="dxa"/>
          </w:tcPr>
          <w:p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161" w:type="dxa"/>
          </w:tcPr>
          <w:p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</w:tr>
    </w:tbl>
    <w:p w:rsidR="0056268E" w:rsidRDefault="0056268E" w:rsidP="0056268E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</w:pPr>
    </w:p>
    <w:p w:rsidR="0022588A" w:rsidRPr="0056268E" w:rsidRDefault="0022588A" w:rsidP="0056268E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</w:pPr>
      <w:r w:rsidRPr="0056268E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>En consecuencia, nada tienen que pedir ni reclamar por ningún concepto salarial anterior a la fecha a</w:t>
      </w:r>
      <w:r w:rsidR="00A36A99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>rriba</w:t>
      </w:r>
      <w:r w:rsidRPr="0056268E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 xml:space="preserve"> indicada.</w:t>
      </w:r>
    </w:p>
    <w:p w:rsidR="0022588A" w:rsidRPr="0056268E" w:rsidRDefault="007B164C" w:rsidP="0056268E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</w:pPr>
      <w:r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>En Reus</w:t>
      </w:r>
      <w:r w:rsidR="0022588A" w:rsidRPr="0056268E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 xml:space="preserve">, a </w:t>
      </w:r>
      <w:r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 xml:space="preserve"> 11 </w:t>
      </w:r>
      <w:r w:rsidR="0022588A" w:rsidRPr="0056268E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 xml:space="preserve">de </w:t>
      </w:r>
      <w:r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>noviembre</w:t>
      </w:r>
      <w:r w:rsidR="0022588A" w:rsidRPr="0056268E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 xml:space="preserve"> de 20</w:t>
      </w:r>
      <w:r w:rsidR="00883BBD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>20</w:t>
      </w:r>
      <w:r w:rsidR="0022588A" w:rsidRPr="0056268E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>.</w:t>
      </w:r>
    </w:p>
    <w:p w:rsidR="007B164C" w:rsidRDefault="0022588A" w:rsidP="0056268E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</w:pPr>
      <w:r w:rsidRPr="0056268E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>Firma y sello de la em</w:t>
      </w:r>
      <w:r w:rsidR="0056268E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>p</w:t>
      </w:r>
      <w:r w:rsidRPr="0056268E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>resa</w:t>
      </w:r>
    </w:p>
    <w:p w:rsidR="007B164C" w:rsidRDefault="007B164C" w:rsidP="0056268E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</w:pPr>
      <w:r>
        <w:rPr>
          <w:rFonts w:ascii="Arial" w:eastAsia="Times New Roman" w:hAnsi="Arial" w:cs="Arial"/>
          <w:bCs/>
          <w:noProof/>
          <w:color w:val="000000"/>
          <w:sz w:val="20"/>
          <w:szCs w:val="20"/>
        </w:rPr>
        <w:drawing>
          <wp:inline distT="0" distB="0" distL="0" distR="0">
            <wp:extent cx="793547" cy="558800"/>
            <wp:effectExtent l="0" t="0" r="0" b="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rma suelos.jpg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5500" cy="56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>Ramon cruz  39880467P</w:t>
      </w:r>
    </w:p>
    <w:p w:rsidR="00F74D59" w:rsidRPr="0056268E" w:rsidRDefault="00F74D59" w:rsidP="0056268E">
      <w:pPr>
        <w:shd w:val="clear" w:color="auto" w:fill="FFFFFF"/>
        <w:spacing w:after="120" w:line="240" w:lineRule="auto"/>
        <w:jc w:val="both"/>
        <w:rPr>
          <w:rFonts w:ascii="Arial" w:hAnsi="Arial" w:cs="Arial"/>
          <w:noProof/>
          <w:lang w:val="es-ES"/>
        </w:rPr>
      </w:pPr>
    </w:p>
    <w:sectPr w:rsidR="00F74D59" w:rsidRPr="0056268E" w:rsidSect="00893C6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76E82" w:rsidRDefault="00676E82" w:rsidP="0056268E">
      <w:pPr>
        <w:spacing w:after="0" w:line="240" w:lineRule="auto"/>
      </w:pPr>
      <w:r>
        <w:separator/>
      </w:r>
    </w:p>
  </w:endnote>
  <w:endnote w:type="continuationSeparator" w:id="0">
    <w:p w:rsidR="00676E82" w:rsidRDefault="00676E82" w:rsidP="005626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76E82" w:rsidRDefault="00676E82" w:rsidP="0056268E">
      <w:pPr>
        <w:spacing w:after="0" w:line="240" w:lineRule="auto"/>
      </w:pPr>
      <w:r>
        <w:separator/>
      </w:r>
    </w:p>
  </w:footnote>
  <w:footnote w:type="continuationSeparator" w:id="0">
    <w:p w:rsidR="00676E82" w:rsidRDefault="00676E82" w:rsidP="005626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4D59"/>
    <w:rsid w:val="000120C6"/>
    <w:rsid w:val="00055CDD"/>
    <w:rsid w:val="000E0D12"/>
    <w:rsid w:val="000E0E6F"/>
    <w:rsid w:val="000E448C"/>
    <w:rsid w:val="00133F03"/>
    <w:rsid w:val="00185A6A"/>
    <w:rsid w:val="00187A0A"/>
    <w:rsid w:val="001D4A76"/>
    <w:rsid w:val="001D5A43"/>
    <w:rsid w:val="001F4FE8"/>
    <w:rsid w:val="00207579"/>
    <w:rsid w:val="0022588A"/>
    <w:rsid w:val="00231F23"/>
    <w:rsid w:val="0024072C"/>
    <w:rsid w:val="00263CA7"/>
    <w:rsid w:val="00273EA3"/>
    <w:rsid w:val="002851B3"/>
    <w:rsid w:val="002A4A8B"/>
    <w:rsid w:val="002A5E8F"/>
    <w:rsid w:val="002E137A"/>
    <w:rsid w:val="00307592"/>
    <w:rsid w:val="003202F0"/>
    <w:rsid w:val="00342AB3"/>
    <w:rsid w:val="00370BEF"/>
    <w:rsid w:val="00407A09"/>
    <w:rsid w:val="004167D3"/>
    <w:rsid w:val="004B7652"/>
    <w:rsid w:val="004D718C"/>
    <w:rsid w:val="0054034D"/>
    <w:rsid w:val="00546244"/>
    <w:rsid w:val="0056268E"/>
    <w:rsid w:val="00576BDC"/>
    <w:rsid w:val="005818CB"/>
    <w:rsid w:val="005962EB"/>
    <w:rsid w:val="00676E82"/>
    <w:rsid w:val="00683FEA"/>
    <w:rsid w:val="00736514"/>
    <w:rsid w:val="00737EAC"/>
    <w:rsid w:val="007822BD"/>
    <w:rsid w:val="00794F50"/>
    <w:rsid w:val="007A69DB"/>
    <w:rsid w:val="007B164C"/>
    <w:rsid w:val="00802395"/>
    <w:rsid w:val="00812E00"/>
    <w:rsid w:val="00814A3F"/>
    <w:rsid w:val="0082670A"/>
    <w:rsid w:val="008343B1"/>
    <w:rsid w:val="00847531"/>
    <w:rsid w:val="00862EF4"/>
    <w:rsid w:val="00883BBD"/>
    <w:rsid w:val="00893C65"/>
    <w:rsid w:val="008C6059"/>
    <w:rsid w:val="008E57CB"/>
    <w:rsid w:val="008F0B69"/>
    <w:rsid w:val="008F707D"/>
    <w:rsid w:val="00A36A99"/>
    <w:rsid w:val="00A421B2"/>
    <w:rsid w:val="00AA0254"/>
    <w:rsid w:val="00AD4831"/>
    <w:rsid w:val="00AE4051"/>
    <w:rsid w:val="00AE669F"/>
    <w:rsid w:val="00B34A52"/>
    <w:rsid w:val="00B34E4E"/>
    <w:rsid w:val="00BE6653"/>
    <w:rsid w:val="00C051AE"/>
    <w:rsid w:val="00C261CC"/>
    <w:rsid w:val="00CE6FE6"/>
    <w:rsid w:val="00D062EE"/>
    <w:rsid w:val="00D4527F"/>
    <w:rsid w:val="00D84A30"/>
    <w:rsid w:val="00DB2E24"/>
    <w:rsid w:val="00E32CBC"/>
    <w:rsid w:val="00E35247"/>
    <w:rsid w:val="00E4231D"/>
    <w:rsid w:val="00E426E3"/>
    <w:rsid w:val="00E46E96"/>
    <w:rsid w:val="00E644FE"/>
    <w:rsid w:val="00ED3FA0"/>
    <w:rsid w:val="00EF6852"/>
    <w:rsid w:val="00F105E5"/>
    <w:rsid w:val="00F2386E"/>
    <w:rsid w:val="00F23E5B"/>
    <w:rsid w:val="00F277CD"/>
    <w:rsid w:val="00F66C32"/>
    <w:rsid w:val="00F74D59"/>
    <w:rsid w:val="00F96795"/>
    <w:rsid w:val="00FA6BD1"/>
    <w:rsid w:val="00FE604F"/>
    <w:rsid w:val="00FF5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D90960-80DF-1240-9E16-9662AED8E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ES_tradnl" w:eastAsia="es-ES_trad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74D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semiHidden/>
    <w:unhideWhenUsed/>
    <w:rsid w:val="005626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56268E"/>
    <w:rPr>
      <w:lang w:val="ca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5626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56268E"/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B16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164C"/>
    <w:rPr>
      <w:rFonts w:ascii="Tahoma" w:hAnsi="Tahoma" w:cs="Tahoma"/>
      <w:sz w:val="16"/>
      <w:szCs w:val="16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ink/ink4.xml"/><Relationship Id="rId18" Type="http://schemas.openxmlformats.org/officeDocument/2006/relationships/image" Target="media/image6.png"/><Relationship Id="rId26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customXml" Target="ink/ink8.xml"/><Relationship Id="rId7" Type="http://schemas.openxmlformats.org/officeDocument/2006/relationships/customXml" Target="ink/ink1.xml"/><Relationship Id="rId12" Type="http://schemas.openxmlformats.org/officeDocument/2006/relationships/image" Target="media/image3.png"/><Relationship Id="rId17" Type="http://schemas.openxmlformats.org/officeDocument/2006/relationships/customXml" Target="ink/ink6.xml"/><Relationship Id="rId25" Type="http://schemas.openxmlformats.org/officeDocument/2006/relationships/customXml" Target="ink/ink10.xm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image" Target="media/image7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ink/ink3.xml"/><Relationship Id="rId24" Type="http://schemas.openxmlformats.org/officeDocument/2006/relationships/image" Target="media/image9.png"/><Relationship Id="rId5" Type="http://schemas.openxmlformats.org/officeDocument/2006/relationships/footnotes" Target="footnotes.xml"/><Relationship Id="rId15" Type="http://schemas.openxmlformats.org/officeDocument/2006/relationships/customXml" Target="ink/ink5.xml"/><Relationship Id="rId23" Type="http://schemas.openxmlformats.org/officeDocument/2006/relationships/customXml" Target="ink/ink9.xml"/><Relationship Id="rId28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customXml" Target="ink/ink7.xml"/><Relationship Id="rId4" Type="http://schemas.openxmlformats.org/officeDocument/2006/relationships/webSettings" Target="webSettings.xml"/><Relationship Id="rId9" Type="http://schemas.openxmlformats.org/officeDocument/2006/relationships/customXml" Target="ink/ink2.xml"/><Relationship Id="rId14" Type="http://schemas.openxmlformats.org/officeDocument/2006/relationships/image" Target="media/image4.png"/><Relationship Id="rId22" Type="http://schemas.openxmlformats.org/officeDocument/2006/relationships/image" Target="media/image8.png"/><Relationship Id="rId27" Type="http://schemas.openxmlformats.org/officeDocument/2006/relationships/image" Target="media/image11.jpe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11-09T08:28:35.181"/>
    </inkml:context>
    <inkml:brush xml:id="br0">
      <inkml:brushProperty name="width" value="0.04288" units="cm"/>
      <inkml:brushProperty name="height" value="0.04288" units="cm"/>
      <inkml:brushProperty name="color" value="#353535"/>
    </inkml:brush>
  </inkml:definitions>
  <inkml:trace contextRef="#ctx0" brushRef="#br0">1 104 7729,'0'10'-122,"0"-1"1,0 1-93,0-1 0,1 1 241,2-1 1,-1 0 116,4-3 1,-2 1 59,2-4-762,-4 5 405,6-7 1,-5 3 159,3-4 29,-4 0 1,6 0-48,-1 0 0,-2-1-2,1-2 1,1-2-55,2-5 0,0 4 90,-3 0 1,2-1 11,-1-2 1,1-1-63,2 1 1,-4-1-42,0 1 0,-3-1 49,4 1 19,-5-1 1,6 5 0,-7 1-1,3 4 0,-4 4 0,0 2 0,0 0 22,0 0 1,0 0 29,0 4 0,2-2 135,1-1 0,-1 0-120,4-4 1,-3 1 12,4-1 0,-1-1-45,3 1 0,1-2-1,-1-1 0,1-1-93,-1-2 0,1 0 99,-1-3 0,1 3-16,-1-3 1,1 2-43,-1-2 1,1 4-147,-1-1 1,-3-1 60,1 1 1,-4-4-69,3 4 0,-3-1 98,4 1 0,-4-2-90,3-1 1,-1-2 36,2 1 0,-2-1 73,-2-2 1,-2 1 52,2 0 0,-2-1 0,-1 1 0,0-1 0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11-09T08:28:57.636"/>
    </inkml:context>
    <inkml:brush xml:id="br0">
      <inkml:brushProperty name="width" value="0.04288" units="cm"/>
      <inkml:brushProperty name="height" value="0.04288" units="cm"/>
      <inkml:brushProperty name="color" value="#353535"/>
    </inkml:brush>
  </inkml:definitions>
  <inkml:trace contextRef="#ctx0" brushRef="#br0">20 105 7778,'-7'0'44,"2"-1"426,1-3-1098,1 3 387,3-7 0,0 6 204,0-5 0,0 4 8,0-3 0,1 3-97,2-3 1,-2 2 99,2-2 18,-2 4 1,-1-3 249,0 2-96,4 1 1,-2-3 328,1 2-348,2 2 1,-3-4 40,4 2 0,-2 2-43,2-3 0,-3 2-12,3-1 1,-3 2 86,4-2 1,-1 2-76,4 1 1,-4-3-36,0 0 0,1-1 58,2 4 1,-3 0 163,1 0-91,-1 0 2,3 0-48,1 0-96,-5 0 1,3 1-39,-5 3 174,0-3-402,-3 3 129,0-4 0,-1 0 117,-2 0-106,-3 0 1,-3 0-127,-1 0 1,4 0 72,0 0 81,-1 0 0,-2 0 4,0 0 1,2 3-2,1 0 115,0 0-70,-4-3 0,2 1 2,1 3 0,2-3-9,2 2 5,2-2 77,-3-1 32,4 4 0,0-2-21,0 4 1,0-2-73,0 2 1,0-3 59,0 3 1,0-2-24,0 2 1,3-3 107,0 3-171,4 1 0,-2 2-10,1 1 1,1-4 15,-4 0 1,4 1-96,-4 2 1,3 1 18,-3-1 1,4 0 76,-4 1 0,3-1-40,-3 1 48,0-1 1,-1 1 5,1-1 1,-2-2 22,2-1 0,-2-3 85,-1 3-179,0 1 4,0 2-75,-4 1 1,2-2 77,-5-2 1,4-1-78,-3-5 0,3 1 100,-4 2 0,4-2-12,-3 2 0,3-2-5,-4-1 1,4 0-3,-3 0 0,3 0-70,-4 0 0,4 0-87,-3 0 1,4-4 100,-7 3-3,8-3 17,-7 4-9,7 0-36,-3 0 6,4 0-341,0 0 336,4 0 1,-2 0-273,4 0 0,-2 0 129,2 0 0,-3 0 53,3 0 126,1 0 0,2 1 107,1 2 1,-4-2-152,0 2 1,1 1-41,2-1 0,0 1 386,1-4 0,-1 0-102,1 0 0,-1 0 224,1 0-294,-1 0 1,1 0 325,-1 0-114,1 0 70,-1 0-328,1 0 1,-1 0 4,1 0 55,-5 0 0,3 0 15,-1 0 0,-2-4-302,1 1 1,0-4-59,0 1 99,2-3 0,-3 0-1,1-1 126,2 5 66,-7-3 301,4 7-148,-5-4-138,0 5 0,0-1 18,0-2-2,0 2-14,0-7 60,0 2-58,0-3 1,-4 3 38,1-1-8,0 5 23,-1-6 1,2 7-61,-5-3 0,4 3 44,-3 1 16,4 0-59,-7 0-31,4 5 1,-1-1-24,-1 2 7,5-2-17,-2 1-1,0-4 1,3 4 46,-2-2 7,2-2-17,1 3-7,0-4-219,0 0 156,4 0 14,-3 0 1,4 0 67,-2 0-66,-2 0 124,8 0-43,-4 0 0,1 0 1,1 0 0,-4 0 28,3 0 20,-4 0-70,7 0 0,-7 0 13,4 0 1,-3 0-357,4 0 223,-5 5 0,6-4-68,-1 2 0,-2-2-31,1-1 127,0 0 1,4 0 67,-1 0 0,-2 0 117,-1 0 0,-1-1-18,2-2 247,1 2-58,-3-4-118,1 1-17,2 3 0,-7-4-30,2 2-83,2 2 33,-3-8-197,2 4 143,-4-5-88,0 1 0,0 3-169,0-1 138,0 5-69,0-6 158,0 7-4,0-3 54,0 4 127,0 0 0,1 3-275,2 0 1,-1 0 123,4-3 1,-2 0-27,2 0 1,-3 0 45,3 0 0,1 1-18,2 2 1,1-2 35,-1 2 1,1 2 268,-1-2-222,1 4 0,-1-5 138,0 5 0,-2-2-43,-1 1 1,-3-2 28,4-4-284,-5 5 165,2-4 114,-4 3-379,0-4-857,0 0 592,-4 0 482,-2 0-125,-3 0 1,1 1 165,1 2-28,-1-2 140,3 3-194,-5 1 0,5-3 60,2 4-84,-3-4-19,5 2-307,-3-4 275,4 0 1,1 0-227,2 0 252,3 0 1,3-3-28,1 0 0,-1-3 70,0 3 0,1-1 146,-1 4 1,1 0-153,-1 0 1,1 0 104,-1 0 0,-2 0 86,-1 0 1,-3 1 25,3 3-61,1-3-118,2 3 2,1-4 0,-1 0-40,1 0-27,-5 0 29,3-4 1,-7 2-14,3-5 1,-3 4-23,-1-3 47,0 4-139,0-7 45,0 4-8,0 0 6,0-4 42,-5 8 1,0-3 31,-4 4 0,2 0 2,1 0 1,3 0-18,-3 0 1,2 1-5,-2 2 0,1-1 115,-2 5 1,2-4-51,2 3 1,2 0 6,-2 4 1,2-4 63,1 1 15,0-1-11,0 3-48,0 1 0,1-4 8,2 0 4,-2-3-64,7 1 0,-5-4 103,3 0 2,-4 0-77,6 0-15,-2 0 0,-1-1-24,-2-2 1,1 0-7,0-3 0,-1 3-149,-3-3 1,3 2-57,0-2-38,0 4 107,-3-6 79,0 2 1,0 0 48,0 0 12,0 4 1,1-3 28,2 5 144,-2 0 1,5 0 105,-3 0-216,-2 0 0,4 0 115,-2 0 1,-2 1 21,3 3-120,-3-3 0,0 6 10,2-4 4,-2 0-147,3-3 154,-4 0-9,4 0 11,-3 0-731,4 0 163,-5 0-62,0 0 213,4 0-192,-3 0 356,3 0 0,-4-1-180,0-2 148,0 2 1,0-4-131,0 2 63,0 2 0,0-8 67,0 3 0,0 1-302,0-2 495,4 1 0,-3-4 0,2 1 0,3 0 0,-1-1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11-09T08:28:34.186"/>
    </inkml:context>
    <inkml:brush xml:id="br0">
      <inkml:brushProperty name="width" value="0.04288" units="cm"/>
      <inkml:brushProperty name="height" value="0.04288" units="cm"/>
      <inkml:brushProperty name="color" value="#353535"/>
    </inkml:brush>
  </inkml:definitions>
  <inkml:trace contextRef="#ctx0" brushRef="#br0">10 57 7766,'-3'16'-22,"0"0"1,0 0 138,3 3 0,0-5-75,0-1 1,0 1-44,0-2 0,0 1-593,0-4 539,0-3 1,1-2 122,2-4 0,-1 0 8,5 0 1,-4-4-9,3-3 0,-1-1-372,2-2 1,1-2 126,-2-1 1,4-1-2,2 2 1,-1 0 155,2-4 1,-2 5-21,2-2 1,-3 2 32,3-2 0,-2 4-37,-2-1 0,1 2 4,-1 4 1,0-2 14,1 3 0,-4 0 512,1 3-269,-5 0 1,2 4-4,-4 2 1,0 3-146,0 0 0,0 2 30,0 1 0,-1 0-81,-2 4 1,2-5 68,-3 2 1,3 1 32,1-2 0,-3-2-27,0-4 0,0-3-391,3 4 0,4-5 78,2 1 1,2-6-13,-2-4 1,6-2 81,-3-4 0,3-1-82,-3-5 0,1-5 233,-1-1 0,1-2 0,-1-2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11-09T08:28:33.278"/>
    </inkml:context>
    <inkml:brush xml:id="br0">
      <inkml:brushProperty name="width" value="0.04288" units="cm"/>
      <inkml:brushProperty name="height" value="0.04288" units="cm"/>
      <inkml:brushProperty name="color" value="#353535"/>
    </inkml:brush>
  </inkml:definitions>
  <inkml:trace contextRef="#ctx0" brushRef="#br0">0 1062 7700,'7'0'-1598,"-1"0"1664,-4 0 1,6 0 297,-1 0 0,-2 0-83,1 0 0,-2 0 41,2 0-583,0 0 0,0 0 101,1 0-15,-5 0 199,6 0 0,-6-1-65,5-2 0,-4 1-36,3-5 1,-3 1 77,4-4 0,-2 0-70,1-3 1,3 2 81,-3-5 0,4-3-98,2-3 0,2-5 64,2 2 1,2-5 3,-3-2 0,6-4 13,2 2 1,2-3-1,-3-1 1,4 0 101,0 0 0,2-3-105,4 0 1,-3 0 81,3 3 0,-6 0-65,-1 0 0,-3 0 9,4 0 0,-8 4 22,0 3 1,-2 0 1,0 0 0,1 2-26,-4 1 0,-2 4 2,-5 5 1,3 3-20,-3 0 37,-2 5-87,1-3 71,-5 9-41,0 0 0,-1 6 27,-3 3 0,-2 5-2,-7 7 1,-1 6-1,-5 3 0,-3 7-1,0 3 1,-5 6 49,2 3 0,-2 2-33,-2 2 0,2 1-10,1-2 1,0 6 1,4-5 0,-3 1 3,3-2 1,0 1 40,3-1 1,1-3-4,2 1 1,2-6-52,5-1 1,0-6 1,3-7 1,1-1 14,2-5 1,1-8 0,-1-1 0,6-7-217,4 0 1,2-3 61,4-3 1,2-7-31,4-5 1,1-3 79,2-1 0,-2 0 49,2 0 0,1 0 23,-1 0 1,1 3 124,-1 0 0,-2 2-43,3-2 0,-3-1-58,-2 4 1,-3 1-14,-2 2 1,-6 2 84,0 1 131,-5-1-192,6 3-26,-7-1-2,3 2 1,-8 4-6,-2 0 1,-4 4-13,-2 3 0,-3 2 27,-4 4 1,-1 2-3,-2 4 0,1-1-10,-4 1 1,2 0-19,-2 0 1,4-3-1,-1 0 0,2-1-2,1 0 0,1 0 11,2-2 0,-1-3-4,5 3 1,-4-2 14,3-2 0,-2 4-8,2-1 1,0 0 14,4-6 0,-1 3-15,1-3 1,-1 1 0,1 0 1,3 0-3,-1-4 7,5 5-9,-2-7-5,4 3-2,0-4 1,4-1 12,3-2 0,1 1 10,1-5 1,4 2-12,0-1 1,-1-3-2,-2 3 0,2 2 98,1 0 0,1 0 162,-2 1 1,-1 0-123,2 3 0,-2 0-23,2 0 0,-2 0-10,5 0 0,0 0-17,3 0 0,0 0-96,0 0 1,1 0 59,2 0 1,2-1 36,5-2 0,0-3-79,3-3 0,1 0-159,5-1 0,5 0 168,5-3 1,8 1 32,7-4 0,4 1-36,6-4 0,4 0-321,8 0 0,6-5 431,3-5 0,0-2-95,-46 14 0,-1-1 1,44-19 63,-6 2 0,-13 4 20,-5 2 0,-13 5-2,-4 5 1,-11 5-82,2 5 1,-8 0 9,-2 6 0,-2 0 17,-4 3 1,-5 0 5,-4 0 0,-8 0-160,2 0 0,-7 1 412,0 2 0,-8 3-607,-8 3 0,-10 5 91,-12 2 1,-8 1 98,-7 2 0,-4 0 62,-9 0 1,-4 0 66,-2 0 1,-7 0-272,-3 0 0,2 0 310,-5 0 1,0-3-110,0 0 0,3-4 40,-3 4 0,5-4 102,-9 0 1,4 2-101,0-1 1,1-1-160,2-2 0,5-1 5,-1 1 0,1-2 165,-2-2 0,2 1 0,3-3 0,3 0 0,3-6 0,2-6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11-09T08:28:43.111"/>
    </inkml:context>
    <inkml:brush xml:id="br0">
      <inkml:brushProperty name="width" value="0.04288" units="cm"/>
      <inkml:brushProperty name="height" value="0.04288" units="cm"/>
      <inkml:brushProperty name="color" value="#353535"/>
    </inkml:brush>
  </inkml:definitions>
  <inkml:trace contextRef="#ctx0" brushRef="#br0">740 446 7714,'38'-14'-58,"4"1"0,2 5 1,5-1-1,2-2-310,3-3 1,7-5 304,-4-3 1,0 0 134,-6 3 1,5 0 239,-5 0 1,2 0-166,-6 0 0,-3-2-124,0 2 1,-5-2-2,-1 5 0,-4-2-14,-6-1 0,-3 3-42,-3 1 1,-3 2 40,-3-3 1,0 5-20,-3-2 0,-4 6-12,-2 0 8,-5 5 0,0-2 6,-8 4 1,-5 8 9,-8 5 1,-5 5-2,-4 4 0,-6 3-20,-7 7 1,-2-3-6,-5 3 1,-2 1 76,-1-2 0,-3 1 5,4-4 0,-4 0-56,4-3 1,-9-3 2,-1-6 0,-1-3 384,-3-3 0,2-1-139,-1 1 1,-5-2-101,1-1 0,0-2 34,4-2 1,0-2-160,6 2 1,-4 2-105,7-2 0,0 1-197,7-1 0,1-2-72,5 2 0,1-2-270,9-1 0,-1 0 620,4 0 0,-1-4 0,1-1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11-09T08:28:41.185"/>
    </inkml:context>
    <inkml:brush xml:id="br0">
      <inkml:brushProperty name="width" value="0.04288" units="cm"/>
      <inkml:brushProperty name="height" value="0.04288" units="cm"/>
      <inkml:brushProperty name="color" value="#353535"/>
    </inkml:brush>
  </inkml:definitions>
  <inkml:trace contextRef="#ctx0" brushRef="#br0">0 909 7753,'1'8'-682,"3"-1"478,-3 1 284,7-7-14,-3 3-176,5-4 0,-4-1 101,1-2 0,-4 1-8,3-4 0,-3 1 14,3-2 0,-2-1-28,2 1 0,-1-2 14,2-4 0,1 2 27,-2-5 1,3-1-8,0-5 0,1-1-14,-1-2 0,4-4-123,-1 1 0,4-2 92,-3-5 0,1 1 33,-2-4 1,-1 0 48,1 0 1,-1 3 8,-2 1 0,1 3 49,-1-1 0,-2 4-56,-1 3 1,-4-2-19,1 5 0,1 0 25,0 3 1,-1 3-23,-3 1 1,0 3-41,0-1 0,0 3-16,0 0 1,0 1 19,0-1-9,-4 1 1,1 0 49,-3 3 0,3-1-24,-3 4 6,3-1 1,-5 4 81,3 0 0,-5 6-77,1 3 0,0 2 4,3 5 1,-2 0-28,1 7 1,-1 1-13,-2 4 0,1 2-12,0 1 1,-1 2 39,1 2 0,-1 1-4,1-1 0,-1 5-23,1 1 0,2 4 24,1-4 0,4 1 17,-1-1 1,-1-2 8,0 2 0,1-3-27,3-3 1,0-2 1,0-1 0,0-6-18,0 3 0,1-7 25,2 0 0,0-6 0,3-4 0,0-2-21,4-4 0,0-2-130,3-4 0,-2-2 31,5-4 0,-1-5 29,1-8 0,2-3 45,-3 0 0,3-4 2,1 0 0,-3-2 30,0-4 0,0 2-52,3-5 0,0 5 6,0-2 1,-4-1 45,1 2 1,-3-2 170,3 2 0,-5 4-63,2-1 0,-4 1-39,-2-1 1,1 3-65,-2 0 1,0 2-1,0-2 1,-3 4-100,3-1 0,-4 2 110,2 1 0,-3 0-7,-1 0 0,0 3-8,0 0-394,0 5 282,0-3 1,-1 6 46,-3 1 1,2 4 20,-4 6 0,3 3 6,-3 3 1,-1 5-11,-2 2 1,2 3 3,1 3 1,0 0 110,-4 6 1,1-1-89,-1 4 1,2-1 104,2-2 0,-3 5-10,3 2 0,1 2 79,-2 5 1,2-7-91,-1 3 0,0-2 112,3 2 0,2 0-27,-2 0 0,-1-6-76,1-3 1,0-6 8,3-7 1,0-2 15,0-5 1,1-4-110,2-2 0,-1-3-76,4-3 1,-3-6-232,4-7 0,-1-7 89,3-6 0,1-3-62,-1-6 0,1-4 112,-1-3 1,0-2 175,-3-3 0,3 1 0,-3-1 0,2 1 0,2 2 0,-4 2-49,0 1 0,-2 7 13,2-1 1,-4 7 35,1-1 0,-1 7 125,1 3 0,-2 3 187,3 3 0,-3 6-53,-1 3 1,-1 5-107,-3-1 1,2 7-38,-4 6 1,2 4-25,-6 9 0,3 3-182,-6 9 1,2-3 11,-2 9 1,2 0-104,-5 7 0,4-1 135,0 1 1,-2 2-70,1 1 1,2 2 30,4-2 1,0 1 30,4-2 1,-4-5-28,4 3 1,0-7-13,3 0 0,1-6 253,2-4 1,3-5-23,3-4 0,5-8-115,2-4 1,-2-5-22,2-5 1,0-1-11,3-2 0,3-10-113,0-6 0,0-6 121,-3 0 1,0-7-9,0-3 1,0-1-78,0-2 1,0 0 33,0 0 0,-3 0 19,0 0 1,-5 0 7,2 0 1,-4 0-8,-2 0 0,0 2 9,-4 1 1,0-2-16,-3 2 1,0 1 13,0 0 0,0 0 4,0-1 0,0-1 0,0 5 0,0-4 33,0 4 0,-1 3-14,-2 6 1,1 2 5,-4 1 1,2 5-23,-2 5 1,3 0 7,-3 6 0,2 1 69,-2 5 0,3 4-63,-3 5 0,3 4 3,-4 6 0,2 4 36,-1 5 1,-3 4 122,3 6 0,1-1-97,-2 4 0,4-2 98,-3 6 0,3-3-74,-4 6 1,5-3 73,-1-1 1,-1 1-182,1-1 1,0-2 104,3-4 1,0 1 0,0-8 1,0-5 5,0-4 0,3-5-177,0-4 1,4-4-68,0-5 0,1-4-153,1-6 0,2-7 140,2-6 0,-3-2-52,3-5 0,0-1 60,0-4 1,1-4 155,-2 1 0,0-6 0,4-1 0,-5 0 0,2-3 0,-2 2 0,-2 1 0,1 0 0,-1 0 0,-1 3 0,-1 1 0,0 3 43,-4 0 1,0 5 117,-3 4 1,0 3-27,0 3 1,0 0-57,0 3 1,-1 3-23,-2 4 0,1 4-11,-4-1 1,3 3-101,-4 3 1,1 6 50,-3 7 1,-1 6-12,1 4 1,-4 1 24,0 1 1,1 6-20,2 4 1,1 1-28,-1 5 1,1-3 35,-1 4 0,5-9-7,2 2 1,-1-3 0,0 0 1,1-3 123,3-3 1,0-6-84,0-4 1,5-2-34,1-8 0,2 2-72,2-8 0,3-5-148,3-8 1,2-4 58,1-8 1,0-7 113,0-6 1,0 1-27,0-4 1,-1 1 40,-2-7 0,0 4 29,-3-1 0,0 5 36,-4 1 0,1 1-39,-1 0 0,-4 1 37,-1 5 0,-3 3 143,-1 3 1,0 5-67,0 2 1,-4 3-76,1-1 1,-4 7-23,1 3 1,-3 2 40,0 1 1,-1 4 11,1 2 1,-1 8-63,1 5 1,-4 4-145,1 6 1,-1-1 128,3 0 0,1 6-8,-1 4 1,1 0 10,0 3 1,0-2 6,3-1 1,-2 0 0,5 0 0,0-5 0,3-1 0,0-4 100,0-2 0,1-3-107,2-4 1,3-5-1,3-5 1,4-1-52,-1-4 1,5-2-123,-1-5 1,-1-6 12,0-4 0,-2 0 166,3 0 0,-3-2 0,2-4 0,-3 3 0,1-3 0,0 2 0,0-5 0,0 2 0,-4 1 0,-3 0 0,1 0 0,-5 1 0,1 2 0,1-1 0,-1 5 0,0-1 64,-3 3 1,0 1 63,0 0-90,0 3-12,0 2 0,-3 5 155,0 2 1,-4 6-111,0 3 0,2 5-38,-1-1 0,1 3-29,-2 3 0,0-2-18,4 2 0,0-1-8,3 1 1,0-3 48,0 0 1,0-1-14,0-5 0,4-1-37,2-2 0,0-2-31,4-1 1,-3-3 5,6-4 0,-1-4-4,0-3 0,-1-1 41,1-2 1,0-2-5,1-1 0,-3-4 5,3 2 1,-4 0-12,-3-1 1,2 3-3,-5-2 0,3 3-27,-3-1 188,1 3-133,-4 0 4,0 5 0,-1 1 1,-3 4 0,2 5-3,-4 5 1,1 2-7,-2 4 1,0 5-1,4-2 1,-1 0 0,1 0 1,1-5 10,-1 5 0,2-7 257,1 1-258,4-3 1,2-1 2,3-3 1,0-3-34,-3-6 1,6-3-98,-3-7 1,3-2 127,-3-4 0,0-1-1,-3-2 1,2 2-164,-1-2 1,-3 0 62,-1 3 1,-1-1 86,1 8 0,-2 2 9,2 4 11,-2 4 0,-2-2 4,-2 8 1,2 1 115,-2 4 1,2 5-4,1 2 0,0-1-63,0 0 1,0 0-31,0 1 0,0 1 29,0-5 0,4 1-54,3-3 1,-2-1-1,1 0 0,-3-2-91,4-1 0,-2 0 65,1 4 0,2 3-16,-5-1 0,3 1-55,-3-4 1,5 1 73,-2-1 1,-1-3-10,1-3 14,-3-2 0,9-1 0,-1 0 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11-09T08:28:51.535"/>
    </inkml:context>
    <inkml:brush xml:id="br0">
      <inkml:brushProperty name="width" value="0.04288" units="cm"/>
      <inkml:brushProperty name="height" value="0.04288" units="cm"/>
      <inkml:brushProperty name="color" value="#353535"/>
    </inkml:brush>
  </inkml:definitions>
  <inkml:trace contextRef="#ctx0" brushRef="#br0">522 399 7658,'-7'-9'-196,"1"-1"197,4 1 1,-6-1-1,5 1 0,-1-4 1,1 0 107,-3 2 0,1-4 188,2-1 1,-1 2-269,1-2 1,0 0-195,3-3 0,0 0 108,0 0 1,0-3 27,0 0 0,0 0 37,0 3 0,3 0-36,0 0 0,3 4 282,-3 2 1,5 3-82,-2 0 1,3 5 81,0 2 0,1 2-69,-1 1 0,1 0-168,-1 0-44,0 0 1,4 4-193,0 3 1,-1 1-40,-2 1 0,-1 1 73,1-1 1,-4-2 112,0-1 1,1 0-39,2 4 0,0-1 344,-3 1 1,1-1 14,-3 1 0,2 2 142,-3 1 1,0 1-166,-3-2 1,0-1-66,0 1 0,-1 0-199,-2 1 0,-2-3 52,-5 3 0,0-4 100,-3-2 1,1 0-155,-3-4 1,-1 4-247,-3-4 1,3 0 155,0-3 0,2 0 73,-2 0 1,-2 0 40,2 0 0,2-3 119,2 0 0,1-5-74,2 2 0,-1 1-23,1-2 1,2 4 40,1-3-63,4-1-127,-2-2 1,4-1 76,0 1 1,0 3 22,0-1 1,4 4 31,2-3 0,3 4-5,0-1 0,4 2 44,0 1 1,0 0-52,0 0 0,1 3 149,1 0 1,3 4-81,-2 0 1,-1 4 96,1 2 1,-2 3-98,2-4 1,1 4-33,-4-3 1,-1-1 6,-2-2 0,-1-2 5,1-1 0,-4-3-46,0-4 90,-4 0-287,7 0 177,-8 0 0,4-1 15,-2-2 0,-2 0-7,3-3 0,-3 3-34,-1-3 51,0-1 0,0-2-6,0-1 1,0 1 24,0-1 1,0 1-23,0-1 1,0 1 39,0-1 0,0 4-29,0 0 1,-1 0-19,-3-4 1,3 4-45,-2-1 1,1 4-78,-1-3 112,2 4-17,-3-2-13,4 4-15,0 0 153,0 4 0,3 1-101,0 5 1,4-1 0,0 1 1,1-1 47,2 0 0,-1-2 4,0-1 1,1 0 19,-1 4 0,4-4 101,0 1 1,-1-4-30,-2 3 1,-1-4-57,1 1 1,-1-2-19,1-1 1,-1 0 20,1 0 1,-1 0-102,1 0 1,0-4 87,3-2 1,-5-3-11,5 0 0,-8-1-13,5 1 0,-3-1 27,2 1 32,-3 0 0,1-1-54,-4 1 1,0-1 4,-3 1 0,0 2-52,0 1 1,0 3-212,0-4 0,0 4-114,0-3-21,0 4 289,0-2 59,0 4 211,0 0 0,0 5-94,0 4 0,5 5 52,1 5 0,2 1-12,2 2 0,3-1-50,-1 5 1,4-5 1,-3 1 0,3-5 9,0-2 0,2-3-71,1 1 0,-4-3-9,-3 0 1,2-5-202,-1-2 0,3-2 68,-4-1 0,4 0-87,-3 0 0,-1-4-4,-2-2 1,-1-3 95,1 0 0,-2-5 28,-2-2 1,2 1-27,-5 0 0,0 2 127,-3-3 1,0 5 187,0-2 0,0 2 127,0 2-215,0-1-198,0 1 105,-4 0 0,0 2-338,-3 1 9,-1 4 128,3-7 0,-5 8 67,1-2-80,3 2-328,-2 1 116,3 0 375,0 0 0,0 1 4,5 2 0,0-1 85,0 5 0,0-4-154,0 3 0,0-3 17,0 4 1,1-2 46,3 1-4,-3-2 1,4 0-25,-2-1 1,-1 0 18,4-3 1,-2 0 37,2 0 0,0 3-60,4 0 1,-1 0 178,1-3 0,2 0 76,1 0 1,4 1 109,-1 3 1,1-3-64,2 2 1,0-2 79,0-1 1,3 0-79,1 0 0,3 0-99,-1 0 1,-1-1-94,2-2 1,0 2-47,6-3 0,-3 0-165,3 1 0,0-3 90,0 3 0,1-4-69,-2 4 1,-1-3 56,1 3 0,1-2 41,-4 2 0,2 2 10,-8-2 1,0-1 0,-3 1 1,-4-4-88,-3 4 0,-1-3 90,-2 3-379,-3-5 234,-2 3 1,-6-3-64,-5 1 1,0 2 154,-9 2 1,-1 2 135,-5-2 0,-2-1 54,-4 0 1,-4 1-72,0 3 1,-7 0 108,2 0 1,-8-1-42,1-2 1,-6 1-81,-4-4 0,-2 0 117,-1 0 1,-2-1-38,-4 3 1,0-2-59,-7 3 1,3 0 1,1 3 1,2 0-115,1 0 1,0 0 65,-3 0 0,0 0-85,3 0 0,1 1 101,2 2 0,0 2 97,0 5 1,3-4-99,7 0 0,4 1-19,-1 2 1,9 0 34,0-3 1,6 1 28,1-4 0,2 4-144,4-4 0,5 0 109,4-3 0,8 3-253,-2 0 151,7 1 56,-1-4 0,13 0 31,3 0 1,7 0 20,6 0 1,2 0-57,7 0 0,5 3-1,6 0 0,2 4-18,4 0 1,1-2 25,5 1 0,4 1 126,2 2 0,1-3-97,2 1 0,-2-1 134,6 3 1,-3 1 10,-1-1 0,1-2 51,-1-1 0,0-4-165,1 1 1,-4-2 30,0-1 0,-7 4-145,1-1 0,-7 0 96,1-3 1,-1 0-409,-2 0 1,-3 0 152,-7 0 1,0 0-214,0 0 1,-6 0 103,-3 0 1,-2 0-14,-5 0 0,-1 0-158,-5 0-45,-2 0 582,-5 0-37,-3 0 0,-9-4-31,-7-3 0,-7 2-50,-2-1 1,-5-1 249,-8-2 0,1-1-76,-7 1 0,3-1 11,-9 1 1,2 0-123,-9-1 1,2 4-110,-2-1 1,-1 1-16,-5-3 1,-4-1 108,-3 1 0,2 3 27,-1 3 1,2-1-44,-5 1 0,0 0-132,-6 3 1,3 0 132,0 0 1,0 3 95,0 0 0,3 4-51,-1 0 1,2 1 100,5 2 0,3-1-31,3 1 1,5-1-67,-2 1 0,7 0 116,3 3 0,6-2-102,4 5 0,6-3 12,6 3 0,3-4-23,6 4 0,0-3 96,6 2 0,1-2-134,3 3 0,6-5-10,3 2 1,6-2-119,7-2 1,6 1 92,7-1 0,5-4-102,1-2 0,5 0 72,2 0 0,0-2 123,6 2 0,3-2-37,3-1 1,1-1 119,-1-2 0,2 2-89,4-2 0,-3 1 126,-3 2 0,-6 0-93,0 0 0,-1 0 4,0 0 1,-1 4-62,-5-1 0,-3 4 0,-2-2 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11-09T08:28:48.789"/>
    </inkml:context>
    <inkml:brush xml:id="br0">
      <inkml:brushProperty name="width" value="0.04288" units="cm"/>
      <inkml:brushProperty name="height" value="0.04288" units="cm"/>
      <inkml:brushProperty name="color" value="#353535"/>
    </inkml:brush>
  </inkml:definitions>
  <inkml:trace contextRef="#ctx0" brushRef="#br0">435 67 7676,'14'0'3,"2"1"0,2 1 80,1 1 1,1 1 17,2-4 0,2 0-245,5 0 171,-1 0 1,0 0 161,1 0 0,3 0-303,3 0-72,2 0 1,2 0 73,2 0 0,-1 0 136,4 0 0,1 0 5,2 0 0,1 0-36,3 0 0,1 0 148,1 0 1,3 0-64,-2 0 0,2 0-43,0 0 0,1 0 89,0 0 0,0 0 221,0 0 0,-1 0-138,-3 0 0,2-4-99,-4 1 0,-1 0-2,-2 3 1,-2 0 7,-2 0 1,-2 0-158,-4 0 1,-4 0 37,-2 0 0,-4 0 79,-3 0 1,-2 0-67,-4 0 0,-4 0-768,-2 0 515,-3 0 0,-1 1-49,-3 2 0,-3-2 173,-6 2 0,-3-1 14,-7-2 0,-2 0 221,-4 0 1,-7-2-74,-2-1 0,-8 1-135,-2-4 1,-1 1 133,-5-2 1,-2 0 330,-4 4 0,1 0-219,-1 3 1,-3 0-94,0 0 1,-3 1 4,-1 2 0,0 2-21,0 5 0,0-2-4,0-2 0,-3 3-33,0-3 0,-1 1 99,1 0 0,2 0-38,-2-4 1,2 1 31,2 0 0,2-3-121,0 2 1,5-2-152,-2-1 1,3 0-17,0 0 0,5-3-221,2 0 1,3-4-138,3 4 1,0-4 198,3 0 1,1 2 86,6-1 1,2 3-9,4-4 0,0 4 350,0-3 1,4 3-18,3-4 0,1 5 296,2-1-105,3 2 144,-2 1 31,7 0 1,-3-1 93,4-2-324,0 2 1,3-4 4,0 1 1,1 3 577,-1-2-521,3-2 1,0 1 16,0-3-13,1 3-265,2 0 1,-3 3-27,1-2 60,-5 2 104,2 1-173,-4 0 0,-1 1-481,-2 2 0,-1-1 267,-3 4 1,-4 0 42,1 0 1,-2 2 20,-1-1 1,-2-3-138,-4-1 1,4 1 276,-1-1 1,0 4-48,-3-4 1,0 3-62,0-3 0,1 5 22,2-2 1,-1-1 407,1 2 1,1-4-153,-1 3 1,5-4-90,-2 1-105,2 3 0,5-5-86,0 2 57,4-2 1,-1-1 52,6 0 0,2 0-19,4 0 1,5 0 25,2 0 0,2 0 122,1 0 0,4 0-32,2 0 0,6 0 106,0 0 0,6-3-158,1 0 1,1-2 25,5 2 0,-1 2 130,2-2 0,4-1-118,-1 1 0,8-4 7,1 4 0,2-3 28,-2 3 1,4 0 76,2 3 0,0 0-14,0 0 0,-1 0 56,1 0 1,4 1-134,-3 2 0,3 1 10,-4 2 0,-2 3-66,-1-3 1,1 2 86,-1 2 1,-3-3 11,-3 3 0,-2-4-70,-2 4 1,4 1-204,-7-5 1,-1 5 37,-5-5 1,-7 3 88,-2 0 1,-3-2 38,0-1 1,-6-1 4,-4 1 1,-4 2-3,-6-5 1,0 1 0,-3-1 35,-2 3 1,-5 6-92,-2 1 1,-4 0-171,-9-4 1,-1 0 92,-8 1 0,-4-1 39,-2 1 0,-9-2 51,-1-1 1,-5-2-7,-1-2 1,-5-2 107,-1 2 1,-4-3-117,-3-3 1,1 1 1,-5-4 1,1-1 76,-3-2 1,-1-4-22,-3 1 1,3-1-5,-3 4 0,4-1-5,3 1 1,-2-1-31,5 1 1,1-1-101,6 1 1,2-1-4,7 1 0,-1-1 106,4 1 0,1 2-30,5 1 1,3 3 11,7-3 1,2 2-134,4-2 1,1 3 10,2-3 0,6 0 154,3 0 9,5-2 0,2 3 166,6-1 0,7-1 68,3 4 1,6-1-96,3 4 1,3 0-107,0 0 0,4 0 94,-1 0 1,5 4-265,-1-1 1,-1 3 83,0-3 0,-3 4 65,0-4 0,7 4 0,1-2 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11-09T08:29:01.714"/>
    </inkml:context>
    <inkml:brush xml:id="br0">
      <inkml:brushProperty name="width" value="0.04288" units="cm"/>
      <inkml:brushProperty name="height" value="0.04288" units="cm"/>
      <inkml:brushProperty name="color" value="#353535"/>
    </inkml:brush>
  </inkml:definitions>
  <inkml:trace contextRef="#ctx0" brushRef="#br0">0 257 6951,'10'13'-1153,"-1"-2"1153,0 1 0,1 0 284,-1 1 0,1-3-104,-1 3 1,-2-3 179,-1 0-346,0-1-171,4 1 0,-4-4 197,0 0 264,-3-3-55,1 1-240,0-4 74,-3 0 1,4-1 8,-2-2 0,-1 0 66,1-3 1,-1 3-53,1-3-27,-2-1 1,4-1 119,-2 2-48,-2-3 29,4 4 164,-5-5-48,0 1-94,0-1 184,0 1-323,0-1 1,-1 2-83,-3 2 136,3-3-71,-7 4 1,4-1 23,-3-1-187,-1 5 1,7-3-178,-2 2 94,-2 2-64,3-3 303,-2 4-24,4 0 0,0 1-48,0 2 0,1-1-7,2 4 0,0-3 105,3 4 1,-3-1-63,3 4 1,-2-4 24,2 0 0,-3 0-21,3 4 0,-4-4 2,2 1-8,1-1-9,0 3-14,0 1 1,4-5 18,-8 4 0,7-8 14,-7 3-17,4-4-49,-5 0 54,0 0-2,4 0-27,-3 0 0,4 0-34,-2 0 62,-2-4 1,7 2-4,-5-5 66,4 5-84,-2-6 132,5 2 0,-4 0 34,1 0-61,-5 4 1,5-4-54,-4 3 0,1 2 39,0-2-49,-3-2-26,7 4 15,-3-8 1,1 7 51,-3-4-2,2 4 1,-4-4 37,2 3 20,3 2-155,-5-3 21,3 4 0,-4-1-71,0-2-274,0 2 200,0-3 0,0 3 26,0-3 36,0 3-56,0-3 79,0 4 196,0 0-125,-4 0 105,-2 4 0,-2 2 13,2 3 1,-2 1-60,5-1 1,-1 0-2,1 1 1,2-1-17,-3 1 1,3-1 5,1 1 0,0-1-39,0 1 1,0-1-9,0 1 0,0-1 2,0 1 0,0-4-8,0 0 0,5 0 15,1 0 6,2 2 0,3-7-25,2 3 1,-3-3 37,3-1 0,-3 0 0,0 0 1,-1 0-16,1 0 0,-1-4 0,1 1 0,-1 0 103,1 3 1,-1-3-61,1 0 1,-2-1-166,-2 0 0,3 2 89,-3-4 1,-1 3-319,2-3 224,-1-1 1,0-2 87,1-1 0,-4 1-83,3-1 0,-4 1-402,1-1 383,3 1 1,-4-1 30,4 1 0,-4-1 137,1 1 0,-1 3-72,2-1 1,-2 2 88,4-1 1,-4 1-27,1 1 0,-1 3 160,1-2-88,-1 2 256,6 1-288,-7 0-4,7 0-5,-7 0 0,7 1 31,-5 2-125,0-2 0,-3 5 41,0-3-24,0-2-23,0 3-151,0-4 89,0 4-218,0-3 256,0 4-34,0-5-7,0 0-5,-4 0 186,3 0 0,-4 0 11,1 0 293,3 0-271,-7 0 0,4-2-29,-3-1 1,2 2-79,2-2 1,1-1 43,-4 1 1,4-1-40,-2 0 1,0 2 7,1-4 1,-1 4-96,1-1 1,1 2 95,-5 1 1,4-4-47,-3 1 5,4 0 0,-4 3-38,3 0 4,2 0 39,-3 4 51,4-3-16,0 4-1,0-1 0,0-2 27,0 4 1,0-3 48,0 4-31,0-1 1,0 4 7,0-1 0,1-3 104,2 1-133,-2-1 1,4 2-85,-1-1 33,-3 1 3,7-3 1,-7 2 24,2-1-13,3-4 0,-4 2 12,4-4-14,-4 0 0,3 0 10,-1 0 0,-2 0-6,4 0-2,-4-4 1,5-1 1,-3-5 1,0 1 0,-1-1 1,-2 1 6,2-1 1,-2 1-1,-1 0 1,3-4-8,1 0 1,-1-3-3,-3 4 1,0-5-4,0 1 0,0-2 6,0-1 0,0 0-101,0 0 1,0 2 40,0 1 0,0 1-10,0 2 0,0 3 11,0-3 1,0 6-233,0 0 180,-5 1 4,4 1 328,-3 1-124,4 4 161,0 4 0,1 1-13,2 5 0,-2-1-3,3 1 0,-2 0-123,1 3 0,-2 0-29,2 3 0,1 2-85,-1-2 0,1 2 66,-4 1 1,3 0 34,0 0 1,3 0-34,-3 0 0,2 3-118,-2 0 1,-1 0 97,4-3 1,-4-3 4,2 0 1,0-5-65,-1 2 1,1-3 5,-1 0 1,-2-4-33,2 0-243,-1-4-40,2 3 1,-2-5 117,4 0 1,-3-3 68,4-1 0,-5-3 65,1 1 0,1 0-3,-1 0 1,0 3-59,-3-3 241,0 4-200,0-7 246,0 8-168,0-3-27,0 4-136,0 0 142,5 0-24,-4 0-15,3 0 87,-4 0 16,0 0 57,4 0-110,-3 0 100,3 0-75,-4 0 59,0 0-10,5 0-35,-4 0-16,3 0 1,-4-1-25,0-2 0,1 2 25,2-3 1,-2 2-27,2-1 1,1 1 49,0-4 0,0 3 0,-1-4 1,-2 4-29,2-3 1,-1 4 2,1-2 1,-1-1 38,1-1 0,-2 1-44,-1-2 0,0 4-71,0-3 83,0 0 0,0-4-159,0 1 1,0 2 54,0 1 1,0 3-33,0-4 0,0 4 77,0-3 0,-1 4-70,-2-1 30,1-3 19,-6 5 173,7-3-192,-3 4 180,4 0 1,0-1-27,0-2 356,0 2 23,0-3 29,0 4-1328,0 0 573,-4 0 178,3 0-71,-4 0 277,5 0 400,0 0-475,0-5-30,0 4 0,1-3-12,3 4-24,-3 0 0,4-3-53,-2 0 136,-2 0 1,4 3-58,-2 0 103,-1 0-5,2 0 17,0 0-57,-3 0 26,3 0-165,-4 0-577,0 0 548,4 0-11,-2 0 1,2 1 58,-4 2 0,0 2 2,0 5 0,0-4 14,0 0 1,0 1 205,0 2-196,0 1 112,0-1 0,0 1-21,0-1 0,0-3-58,0 1 0,0-4 106,0 3 12,0-4 226,0 2-263,0-4-5,0 0-69,4 0-99,1 0 0,2 0 42,-1 0-33,0 0 52,4 0 1,-1 0-60,1 0 75,-1 0 0,1 0-1,-1 0 1,-1 2 54,-1 1 1,1-1-47,-1 4 0,1-4 43,1 1 1,-2 2-43,-1-2 1,0 1-5,4-1 137,-1-2 38,1 3 1,-1-4-137,1 0 0,-5 0-14,3 0 50,-7 0-117,8 0 58,-8 0-14,3 0 31,-4 0 1,0-4 84,0 3 14,0-3-86,0 4 210,0 0-205,0 4-20,0-3 1,0 4-128,0-1-308,0-3-71,0 3-475,0-4 969,0 0 0,4-4 0,2-2 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11-09T08:28:58.786"/>
    </inkml:context>
    <inkml:brush xml:id="br0">
      <inkml:brushProperty name="width" value="0.04288" units="cm"/>
      <inkml:brushProperty name="height" value="0.04288" units="cm"/>
      <inkml:brushProperty name="color" value="#353535"/>
    </inkml:brush>
  </inkml:definitions>
  <inkml:trace contextRef="#ctx0" brushRef="#br0">190 408 7778,'-5'0'0,"-1"0"0,3 0-271,2 0-258,-3 0 250,4 0 1,-1 0 134,-2 0 1,2-1 81,-3-2-12,3 2-17,1-4 88,0 5-30,0 0-32,0 5 98,0-4 82,0 7 0,1-4-70,3 3 0,-3 1 164,2-2 1,-2 0-40,-1 0 1,3-3 69,0 3 0,1-3-137,0 0 0,-3-1-22,2 1 1,-1-2 16,1 2 1,-2-1 67,2 1 37,-2-2 5,3 4-306,-2-5 83,2 0 89,-4 4-31,0-3-141,0 3 271,0-4-16,0 0 49,-4-4 0,1-1-89,-3-5 1,3 4 18,-3 0 0,0-1-27,0-2 1,-2-1 31,1 1 0,2-2-88,-1-1 0,-1 0 0,-2-4 0,-1 4 25,1-4 0,3 0-110,-1-3 0,1 0-31,-3 0 0,-1 0 119,1 0 1,2 0-52,1 0 0,0 0-14,-4 0 0,4 0-7,-1 1 0,5 0 1,-1 2 0,-1-1-9,1 4 0,0 1-21,3 2 0,0 1-261,0-1 252,0 1 1,4 4 16,2 1 0,6 3 58,0 1 1,5 0-55,-1 0 1,2 5-10,1 1 0,0 2 55,0 2 1,3 2 102,0 1 0,3 3-13,-3-4 1,1 5 144,-4-1 0,-2-1 73,-1 1 1,1-1-89,-4 4 0,-1-3-142,-2 0 0,-1-3-17,1 2 0,-2-3-117,-1 1 1,-2-3 122,-2 0 1,-2-1-92,2 1 0,-5-4-68,-1 0 0,-6 0-215,0 0 0,0 1 110,-4-4 1,-2 2 71,-1-2 1,2-2 132,-2 2 0,0-1-31,-3 1 1,3-2 9,0 2 1,1-2-15,-4-1 1,3 0 12,0 0 0,1-4-37,0-2 1,-2 1-5,4-2 0,0 2-165,4-1 1,-4-3 47,1 3 1,0-2 36,6-2 1,-3 2-53,3 1-21,-2-1-151,-2 3 46,1-5 1,3 4-309,3 0 0,2 2 240,1-2 1,4 4 367,3-1 0,1-2 0,2-1 0</inkml:trace>
</inkml:ink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0D53C5-357F-4080-8826-01CAE262E224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pep</dc:creator>
  <cp:lastModifiedBy>Microsoft Office User</cp:lastModifiedBy>
  <cp:revision>4</cp:revision>
  <cp:lastPrinted>2018-06-07T13:23:00Z</cp:lastPrinted>
  <dcterms:created xsi:type="dcterms:W3CDTF">2020-11-09T08:27:00Z</dcterms:created>
  <dcterms:modified xsi:type="dcterms:W3CDTF">2020-11-09T08:29:00Z</dcterms:modified>
</cp:coreProperties>
</file>