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6F" w:rsidRDefault="00E5772A">
      <w:r>
        <w:rPr>
          <w:noProof/>
          <w:lang w:val="ca-ES"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44"/>
        <w:gridCol w:w="8852"/>
        <w:gridCol w:w="444"/>
        <w:gridCol w:w="272"/>
      </w:tblGrid>
      <w:tr w:rsidR="0067787E" w:rsidRPr="0067787E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OBRA</w:t>
            </w:r>
            <w:r w:rsidR="00E5772A" w:rsidRPr="004C72F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</w:t>
            </w:r>
            <w:r w:rsidR="00252FFB" w:rsidRPr="004C72F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4C72F0" w:rsidRPr="004C72F0">
              <w:rPr>
                <w:rFonts w:ascii="Arial" w:eastAsia="Times New Roman" w:hAnsi="Arial" w:cs="Arial"/>
                <w:bCs/>
                <w:sz w:val="20"/>
                <w:szCs w:val="20"/>
              </w:rPr>
              <w:t>4738</w:t>
            </w:r>
            <w:r w:rsidR="004C72F0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4C72F0" w:rsidRPr="004C72F0">
              <w:rPr>
                <w:rFonts w:ascii="Arial" w:eastAsia="Times New Roman" w:hAnsi="Arial" w:cs="Arial"/>
                <w:bCs/>
                <w:sz w:val="20"/>
                <w:szCs w:val="20"/>
              </w:rPr>
              <w:t>Pavimentació de campa al Carrer Llevant.</w:t>
            </w:r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4C72F0">
              <w:rPr>
                <w:rFonts w:ascii="Arial" w:eastAsia="Times New Roman" w:hAnsi="Arial" w:cs="Arial"/>
                <w:bCs/>
                <w:sz w:val="20"/>
                <w:szCs w:val="20"/>
              </w:rPr>
              <w:t>: Parets del Vallès.</w:t>
            </w:r>
          </w:p>
          <w:p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F109E6">
              <w:rPr>
                <w:rFonts w:ascii="Arial" w:eastAsia="Times New Roman" w:hAnsi="Arial" w:cs="Arial"/>
                <w:bCs/>
                <w:sz w:val="20"/>
                <w:szCs w:val="20"/>
              </w:rPr>
              <w:t>Carles Enric Llorens Vander-put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F109E6">
              <w:rPr>
                <w:rFonts w:ascii="Arial" w:eastAsia="Times New Roman" w:hAnsi="Arial" w:cs="Arial"/>
                <w:bCs/>
                <w:sz w:val="20"/>
                <w:szCs w:val="20"/>
              </w:rPr>
              <w:t>AUTONOMO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F109E6">
              <w:rPr>
                <w:rFonts w:ascii="Arial" w:eastAsia="Times New Roman" w:hAnsi="Arial" w:cs="Arial"/>
                <w:bCs/>
                <w:sz w:val="20"/>
                <w:szCs w:val="20"/>
              </w:rPr>
              <w:t>Servicios topogràficos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F109E6">
              <w:rPr>
                <w:rFonts w:ascii="Arial" w:eastAsia="Times New Roman" w:hAnsi="Arial" w:cs="Arial"/>
                <w:bCs/>
                <w:sz w:val="20"/>
                <w:szCs w:val="20"/>
              </w:rPr>
              <w:t>39432320-Q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629B6" w:rsidRPr="00F1583B" w:rsidRDefault="005629B6">
      <w:pPr>
        <w:rPr>
          <w:rFonts w:ascii="Arial" w:hAnsi="Arial" w:cs="Arial"/>
          <w:sz w:val="20"/>
          <w:szCs w:val="20"/>
        </w:rPr>
      </w:pPr>
    </w:p>
    <w:p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356"/>
        <w:gridCol w:w="211"/>
        <w:gridCol w:w="333"/>
      </w:tblGrid>
      <w:tr w:rsidR="005C61DF" w:rsidRPr="007C2D59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640"/>
        <w:gridCol w:w="360"/>
        <w:gridCol w:w="4740"/>
      </w:tblGrid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09E6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Parets del Vallés, a 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F109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de   </w:t>
            </w:r>
            <w:r w:rsidR="00F109E6">
              <w:rPr>
                <w:rFonts w:ascii="Arial" w:eastAsia="Times New Roman" w:hAnsi="Arial" w:cs="Arial"/>
                <w:sz w:val="20"/>
                <w:szCs w:val="20"/>
              </w:rPr>
              <w:t>mayo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 2</w:t>
            </w:r>
            <w:r w:rsidR="0074025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1A310C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74025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F109E6">
              <w:rPr>
                <w:rFonts w:ascii="Arial" w:eastAsia="Times New Roman" w:hAnsi="Arial" w:cs="Arial"/>
                <w:sz w:val="20"/>
                <w:szCs w:val="20"/>
              </w:rPr>
              <w:t xml:space="preserve"> Carles Enric Llorens Vander.put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  <w:r w:rsidR="00F109E6">
              <w:rPr>
                <w:rFonts w:ascii="Arial" w:eastAsia="Times New Roman" w:hAnsi="Arial" w:cs="Arial"/>
                <w:sz w:val="20"/>
                <w:szCs w:val="20"/>
              </w:rPr>
              <w:t xml:space="preserve"> 39432320 Q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09E6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ca-ES" w:eastAsia="ca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100965</wp:posOffset>
                  </wp:positionV>
                  <wp:extent cx="971550" cy="685800"/>
                  <wp:effectExtent l="19050" t="0" r="0" b="0"/>
                  <wp:wrapNone/>
                  <wp:docPr id="2" name="1 Imagen" descr="Firma_docume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_document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7C" w:rsidRDefault="0091477C" w:rsidP="00EE334D">
      <w:pPr>
        <w:spacing w:after="0" w:line="240" w:lineRule="auto"/>
      </w:pPr>
      <w:r>
        <w:separator/>
      </w:r>
    </w:p>
  </w:endnote>
  <w:endnote w:type="continuationSeparator" w:id="1">
    <w:p w:rsidR="0091477C" w:rsidRDefault="0091477C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7C" w:rsidRDefault="0091477C" w:rsidP="00EE334D">
      <w:pPr>
        <w:spacing w:after="0" w:line="240" w:lineRule="auto"/>
      </w:pPr>
      <w:r>
        <w:separator/>
      </w:r>
    </w:p>
  </w:footnote>
  <w:footnote w:type="continuationSeparator" w:id="1">
    <w:p w:rsidR="0091477C" w:rsidRDefault="0091477C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787E"/>
    <w:rsid w:val="000500FC"/>
    <w:rsid w:val="000A5C48"/>
    <w:rsid w:val="00165FDB"/>
    <w:rsid w:val="0017216F"/>
    <w:rsid w:val="001A310C"/>
    <w:rsid w:val="001D53A8"/>
    <w:rsid w:val="001F6035"/>
    <w:rsid w:val="00252FFB"/>
    <w:rsid w:val="00281AEA"/>
    <w:rsid w:val="002828D8"/>
    <w:rsid w:val="002F21A1"/>
    <w:rsid w:val="002F7E58"/>
    <w:rsid w:val="003571C9"/>
    <w:rsid w:val="00386D59"/>
    <w:rsid w:val="003B1282"/>
    <w:rsid w:val="0047287D"/>
    <w:rsid w:val="004953CA"/>
    <w:rsid w:val="004C72F0"/>
    <w:rsid w:val="00513A02"/>
    <w:rsid w:val="00534751"/>
    <w:rsid w:val="0056080D"/>
    <w:rsid w:val="005629B6"/>
    <w:rsid w:val="005A2B69"/>
    <w:rsid w:val="005C61DF"/>
    <w:rsid w:val="0067787E"/>
    <w:rsid w:val="00720909"/>
    <w:rsid w:val="00724529"/>
    <w:rsid w:val="0074025F"/>
    <w:rsid w:val="007F2C8A"/>
    <w:rsid w:val="00834350"/>
    <w:rsid w:val="00902124"/>
    <w:rsid w:val="0091477C"/>
    <w:rsid w:val="0093359A"/>
    <w:rsid w:val="00A23A93"/>
    <w:rsid w:val="00A74AC3"/>
    <w:rsid w:val="00B44D29"/>
    <w:rsid w:val="00D70703"/>
    <w:rsid w:val="00D97E9A"/>
    <w:rsid w:val="00DD30FE"/>
    <w:rsid w:val="00DE15C5"/>
    <w:rsid w:val="00DE7360"/>
    <w:rsid w:val="00E5772A"/>
    <w:rsid w:val="00EE334D"/>
    <w:rsid w:val="00F0207C"/>
    <w:rsid w:val="00F109E6"/>
    <w:rsid w:val="00F1583B"/>
    <w:rsid w:val="00F6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Carles Enric Llorens</cp:lastModifiedBy>
  <cp:revision>2</cp:revision>
  <cp:lastPrinted>2018-10-10T08:12:00Z</cp:lastPrinted>
  <dcterms:created xsi:type="dcterms:W3CDTF">2019-05-29T13:19:00Z</dcterms:created>
  <dcterms:modified xsi:type="dcterms:W3CDTF">2019-05-29T13:19:00Z</dcterms:modified>
</cp:coreProperties>
</file>